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B19EF" w14:textId="285C0634" w:rsidR="00291214" w:rsidRPr="006B14CE" w:rsidRDefault="00291214" w:rsidP="00CA7113">
      <w:pPr>
        <w:jc w:val="right"/>
        <w:rPr>
          <w:rFonts w:cstheme="minorHAnsi"/>
          <w:sz w:val="18"/>
          <w:szCs w:val="20"/>
        </w:rPr>
      </w:pPr>
      <w:bookmarkStart w:id="0" w:name="_GoBack"/>
      <w:bookmarkEnd w:id="0"/>
      <w:r w:rsidRPr="006B14CE">
        <w:rPr>
          <w:rFonts w:cstheme="minorHAnsi"/>
          <w:sz w:val="18"/>
          <w:szCs w:val="20"/>
        </w:rPr>
        <w:t>Załącznik nr 1</w:t>
      </w:r>
    </w:p>
    <w:p w14:paraId="5D8EC595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493EC436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07FA38B7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255E89F1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36DEA4A3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165EE300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51372C0C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4CA1B947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734DA85D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0540F43F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27E6BD20" w14:textId="77777777" w:rsidR="00B8669F" w:rsidRPr="006B14CE" w:rsidRDefault="00B8669F" w:rsidP="00B8669F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59F23CDB" w14:textId="77777777" w:rsidR="00291214" w:rsidRPr="006B14CE" w:rsidRDefault="00291214" w:rsidP="005615D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3D157B4B" w14:textId="77777777" w:rsidR="00291214" w:rsidRPr="00156C43" w:rsidRDefault="00291214" w:rsidP="00156C43">
      <w:pPr>
        <w:spacing w:after="0" w:line="252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6B14CE">
        <w:rPr>
          <w:rFonts w:eastAsia="Times New Roman" w:cstheme="minorHAnsi"/>
          <w:b/>
          <w:sz w:val="24"/>
          <w:szCs w:val="24"/>
          <w:lang w:eastAsia="pl-PL"/>
        </w:rPr>
        <w:t>Formularz „OFERTA”</w:t>
      </w:r>
    </w:p>
    <w:p w14:paraId="7C27CF00" w14:textId="77777777" w:rsidR="00156C43" w:rsidRPr="003D483D" w:rsidRDefault="00156C43" w:rsidP="00156C43">
      <w:pPr>
        <w:spacing w:after="0" w:line="252" w:lineRule="auto"/>
        <w:jc w:val="center"/>
        <w:outlineLvl w:val="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1E481B">
        <w:rPr>
          <w:rFonts w:ascii="Calibri" w:eastAsia="Times New Roman" w:hAnsi="Calibri" w:cs="Calibri"/>
          <w:sz w:val="20"/>
          <w:szCs w:val="20"/>
          <w:lang w:eastAsia="pl-PL"/>
        </w:rPr>
        <w:t>TN-PW/1/2026</w:t>
      </w:r>
      <w:r w:rsidRPr="00735F80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1E3D1C47" w14:textId="77777777" w:rsidR="00156C43" w:rsidRPr="003D483D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29728B36" w14:textId="77777777" w:rsidR="00291214" w:rsidRPr="009B342F" w:rsidRDefault="00156C43" w:rsidP="00871B07">
      <w:pPr>
        <w:jc w:val="both"/>
      </w:pPr>
      <w:r w:rsidRPr="00156C43">
        <w:rPr>
          <w:rFonts w:ascii="Calibri" w:eastAsia="Times New Roman" w:hAnsi="Calibri" w:cs="Calibri"/>
          <w:sz w:val="20"/>
          <w:szCs w:val="20"/>
          <w:lang w:eastAsia="pl-PL"/>
        </w:rPr>
        <w:t xml:space="preserve">W odpowiedzi na zapytanie ofertowe dotyczące </w:t>
      </w:r>
      <w:r w:rsidR="00871B07" w:rsidRPr="00997F86">
        <w:rPr>
          <w:rFonts w:eastAsia="Times New Roman" w:cstheme="minorHAnsi"/>
          <w:b/>
          <w:sz w:val="20"/>
          <w:szCs w:val="20"/>
        </w:rPr>
        <w:t>przeprowadzenie</w:t>
      </w:r>
      <w:r w:rsidR="00871B07" w:rsidRPr="006B14CE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>specjalistycznych szkoleń umożliwiających uczniom</w:t>
      </w:r>
      <w:r w:rsidR="00871B07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nabywanie kwalifikacji rynkowych wraz z zapewnieniem: materiałów </w:t>
      </w:r>
      <w:r w:rsidR="00B250D1">
        <w:rPr>
          <w:rFonts w:eastAsia="Times New Roman" w:cstheme="minorHAnsi"/>
          <w:b/>
          <w:sz w:val="20"/>
          <w:szCs w:val="20"/>
        </w:rPr>
        <w:t>i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871B07" w:rsidRPr="009F65D0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i innych elementów </w:t>
      </w:r>
      <w:r w:rsidR="00871B07" w:rsidRPr="00E23EB8">
        <w:rPr>
          <w:rFonts w:eastAsia="Times New Roman" w:cstheme="minorHAnsi"/>
          <w:sz w:val="20"/>
          <w:szCs w:val="20"/>
        </w:rPr>
        <w:t>w szkołach objętych wsparciem w Projekcie</w:t>
      </w:r>
      <w:r w:rsidR="00871B07">
        <w:rPr>
          <w:rFonts w:eastAsia="Times New Roman" w:cstheme="minorHAnsi"/>
          <w:b/>
          <w:sz w:val="20"/>
          <w:szCs w:val="20"/>
        </w:rPr>
        <w:t xml:space="preserve"> „Tytani nauki w Powiecie Wodzisławskim”</w:t>
      </w:r>
      <w:r w:rsidR="00190015"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,</w:t>
      </w:r>
      <w:r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9B342F">
        <w:rPr>
          <w:rFonts w:ascii="Calibri" w:eastAsia="Times New Roman" w:hAnsi="Calibri" w:cs="Calibri"/>
          <w:sz w:val="20"/>
          <w:szCs w:val="20"/>
          <w:lang w:eastAsia="pl-PL"/>
        </w:rPr>
        <w:t>Oferent:</w:t>
      </w:r>
    </w:p>
    <w:p w14:paraId="2A537208" w14:textId="77777777" w:rsidR="00EE5A69" w:rsidRDefault="00EE5A69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E4A6775" w14:textId="77777777" w:rsidR="00993ABA" w:rsidRDefault="00993ABA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76FE970" w14:textId="77777777" w:rsidR="00B250D1" w:rsidRPr="006B14CE" w:rsidRDefault="00B250D1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4B5B6A25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0D03DBF8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(imię i nazwisko/nazwa Oferenta / adres / dane kontaktowe / tel., fax, e-mail)</w:t>
      </w:r>
    </w:p>
    <w:p w14:paraId="681A7A5B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AD4D6EA" w14:textId="77777777" w:rsidR="00291214" w:rsidRPr="006B14CE" w:rsidRDefault="00291214" w:rsidP="00291214">
      <w:pPr>
        <w:pStyle w:val="Akapitzlist"/>
        <w:numPr>
          <w:ilvl w:val="0"/>
          <w:numId w:val="7"/>
        </w:numPr>
        <w:spacing w:after="0" w:line="252" w:lineRule="auto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cstheme="minorHAnsi"/>
          <w:b/>
          <w:sz w:val="20"/>
          <w:szCs w:val="20"/>
        </w:rPr>
        <w:t>zobowiązuje się do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wykonania całości przedmiotu zamówienia w danej części - </w:t>
      </w:r>
      <w:r w:rsidRPr="006B14CE">
        <w:rPr>
          <w:rFonts w:eastAsia="Times New Roman" w:cstheme="minorHAnsi"/>
          <w:sz w:val="20"/>
          <w:szCs w:val="20"/>
          <w:lang w:eastAsia="pl-PL"/>
        </w:rPr>
        <w:t>zgodnie z wymaganiami i opisem przedmiotu zamówienia - wskazanym w zapytaniu ofertowym -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za cenę:</w:t>
      </w:r>
    </w:p>
    <w:p w14:paraId="3245B164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36B30FC3" w14:textId="77777777" w:rsidR="00291214" w:rsidRPr="00B250D1" w:rsidRDefault="00291214" w:rsidP="0029121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B250D1">
        <w:rPr>
          <w:rFonts w:eastAsia="Times New Roman" w:cstheme="minorHAnsi"/>
          <w:b/>
          <w:lang w:eastAsia="pl-PL"/>
        </w:rPr>
        <w:t>w Części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291214" w:rsidRPr="006B14CE" w14:paraId="29E06D3C" w14:textId="77777777" w:rsidTr="00291214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7BCB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C6F5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5EED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4C5F9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4C5F9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4356ACD4" w14:textId="77777777" w:rsidTr="00291214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670C" w14:textId="77777777" w:rsidR="00291214" w:rsidRPr="006B14CE" w:rsidRDefault="00291214" w:rsidP="00291214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FF72" w14:textId="77777777" w:rsidR="00291214" w:rsidRPr="006B14CE" w:rsidRDefault="009F0843" w:rsidP="00291214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B250D1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„Projektowanie grafiki komputerowej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B250D1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8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>0 osób</w:t>
            </w:r>
            <w:r w:rsidR="0045641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1.1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61DA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6F31298A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4C137BE2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2284648C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4C12015C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69CB1098" w14:textId="77777777" w:rsidR="00922CA4" w:rsidRDefault="00291214" w:rsidP="00922CA4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2E487FD2" w14:textId="77777777" w:rsidR="00377E2E" w:rsidRPr="009B342F" w:rsidRDefault="00377E2E" w:rsidP="00922CA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2E5C64A5" w14:textId="77777777" w:rsidR="00922CA4" w:rsidRPr="006B14CE" w:rsidRDefault="00922CA4" w:rsidP="00922CA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298DE11D" w14:textId="77777777" w:rsidR="00024635" w:rsidRPr="00B250D1" w:rsidRDefault="00922CA4" w:rsidP="00922CA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B250D1">
        <w:rPr>
          <w:rFonts w:eastAsia="Times New Roman" w:cstheme="minorHAnsi"/>
          <w:b/>
          <w:lang w:eastAsia="pl-PL"/>
        </w:rPr>
        <w:t>w Części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024635" w:rsidRPr="006B14CE" w14:paraId="74852123" w14:textId="77777777" w:rsidTr="00A368F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E0D7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60A3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2076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0E5CCF18" w14:textId="77777777" w:rsidTr="00A368F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267D" w14:textId="77777777" w:rsidR="00024635" w:rsidRPr="006B14CE" w:rsidRDefault="00024635" w:rsidP="008543B0">
            <w:pPr>
              <w:numPr>
                <w:ilvl w:val="0"/>
                <w:numId w:val="61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5D1C" w14:textId="77777777" w:rsidR="00024635" w:rsidRPr="006B14CE" w:rsidRDefault="00024635" w:rsidP="00A368F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B250D1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Tworzenie witryn internetowych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B250D1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7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>0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AA86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19817B3A" w14:textId="77777777" w:rsidR="00291214" w:rsidRPr="006B14CE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76119B1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032368EE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007D2CD6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5D2DADF6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3C77AB40" w14:textId="77777777" w:rsidR="00291214" w:rsidRPr="009B342F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5F18AC5" w14:textId="77777777" w:rsidR="00291214" w:rsidRPr="009B342F" w:rsidRDefault="00B250D1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eastAsia="Times New Roman" w:cstheme="minorHAnsi"/>
          <w:sz w:val="16"/>
          <w:szCs w:val="16"/>
          <w:lang w:eastAsia="pl-PL"/>
        </w:rPr>
        <w:br w:type="column"/>
      </w:r>
    </w:p>
    <w:p w14:paraId="2E657D36" w14:textId="77777777" w:rsidR="00024635" w:rsidRPr="00B250D1" w:rsidRDefault="00291214" w:rsidP="00024635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b/>
          <w:lang w:eastAsia="pl-PL"/>
        </w:rPr>
      </w:pPr>
      <w:r w:rsidRPr="00B250D1">
        <w:rPr>
          <w:rFonts w:eastAsia="Times New Roman" w:cstheme="minorHAnsi"/>
          <w:b/>
          <w:lang w:eastAsia="pl-PL"/>
        </w:rPr>
        <w:t>w Części 3: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024635" w:rsidRPr="006B14CE" w14:paraId="0614AFF2" w14:textId="77777777" w:rsidTr="00A368F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4BB3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C5A8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7746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07E789EA" w14:textId="77777777" w:rsidTr="00A368F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7F86" w14:textId="77777777" w:rsidR="00024635" w:rsidRPr="006B14CE" w:rsidRDefault="00024635" w:rsidP="008543B0">
            <w:pPr>
              <w:numPr>
                <w:ilvl w:val="0"/>
                <w:numId w:val="6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22C0" w14:textId="77777777" w:rsidR="00024635" w:rsidRDefault="00024635" w:rsidP="00A368FF">
            <w:pPr>
              <w:spacing w:after="0" w:line="252" w:lineRule="auto"/>
              <w:rPr>
                <w:rFonts w:ascii="Calibri" w:eastAsia="Times New Roman" w:hAnsi="Calibri" w:cs="Times New Roman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B250D1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Programowanie i obsługiwanie procesu druku 3D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B250D1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EB267A" w:rsidRPr="00B250D1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55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osób</w:t>
            </w:r>
          </w:p>
          <w:p w14:paraId="6BC50F3E" w14:textId="77777777" w:rsidR="00024635" w:rsidRPr="006B14CE" w:rsidRDefault="00024635" w:rsidP="00A368F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0B3D5D">
              <w:rPr>
                <w:rFonts w:eastAsia="Times New Roman" w:cstheme="minorHAnsi"/>
                <w:sz w:val="18"/>
                <w:szCs w:val="20"/>
              </w:rPr>
              <w:t>3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A228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58A27E05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6CC9767F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07D3DE40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6601F751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7479D5DC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010E474C" w14:textId="77777777" w:rsidR="00291214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1BD1D127" w14:textId="77777777" w:rsidR="00291214" w:rsidRPr="001E6399" w:rsidRDefault="007D5F97" w:rsidP="007D5F97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b/>
          <w:lang w:eastAsia="pl-PL"/>
        </w:rPr>
      </w:pPr>
      <w:r w:rsidRPr="001E6399">
        <w:rPr>
          <w:rFonts w:eastAsia="Times New Roman" w:cstheme="minorHAnsi"/>
          <w:b/>
          <w:lang w:eastAsia="pl-PL"/>
        </w:rPr>
        <w:t>w Części 4: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291214" w:rsidRPr="006B14CE" w14:paraId="6BA0896A" w14:textId="77777777" w:rsidTr="00156C43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94E4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DE5B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4464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FE3D8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FE3D8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3693FF44" w14:textId="77777777" w:rsidTr="00156C43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A697" w14:textId="77777777" w:rsidR="00291214" w:rsidRPr="006B14CE" w:rsidRDefault="00291214" w:rsidP="002E39E6">
            <w:pPr>
              <w:numPr>
                <w:ilvl w:val="0"/>
                <w:numId w:val="29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A4BA" w14:textId="77777777" w:rsidR="00291214" w:rsidRPr="006B14CE" w:rsidRDefault="00E524B1" w:rsidP="0029121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1E6399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Modelowanie i skanowanie 3D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1E6399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41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osób</w:t>
            </w:r>
            <w:r w:rsidR="009F0843"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="009F0843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646A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66B4957D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38D7C8AF" w14:textId="77777777" w:rsidR="002C07AB" w:rsidRPr="006B14CE" w:rsidRDefault="002C07AB" w:rsidP="002C07AB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493AA71C" w14:textId="77777777" w:rsidR="00906263" w:rsidRPr="006B14CE" w:rsidRDefault="00906263" w:rsidP="0090626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6A29A63A" w14:textId="77777777" w:rsidR="00906263" w:rsidRPr="009B342F" w:rsidRDefault="00906263" w:rsidP="00906263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5ADADCBB" w14:textId="77777777" w:rsidR="00906263" w:rsidRDefault="00906263" w:rsidP="00906263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1952CDB9" w14:textId="77777777" w:rsidR="00291214" w:rsidRPr="005615D1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8AAF93E" w14:textId="77777777" w:rsidR="00906263" w:rsidRPr="001E6399" w:rsidRDefault="00C14A0B" w:rsidP="00C14A0B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1E6399">
        <w:rPr>
          <w:rFonts w:eastAsia="Times New Roman" w:cstheme="minorHAnsi"/>
          <w:b/>
          <w:lang w:eastAsia="pl-PL"/>
        </w:rPr>
        <w:t>w Części 5: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906263" w:rsidRPr="006B14CE" w14:paraId="3DA48E9E" w14:textId="77777777" w:rsidTr="00156C43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7A7D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0BBE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3517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906263" w:rsidRPr="006B14CE" w14:paraId="15AAAE88" w14:textId="77777777" w:rsidTr="00156C43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2660" w14:textId="77777777" w:rsidR="00906263" w:rsidRPr="006B14CE" w:rsidRDefault="00906263" w:rsidP="008543B0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2F0E" w14:textId="77777777" w:rsidR="00906263" w:rsidRPr="006B14CE" w:rsidRDefault="00906263" w:rsidP="003F5BE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1E6399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Zarządzanie konfliktami w organizacji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1E6399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3</w:t>
            </w:r>
            <w:r w:rsidR="007D5F97">
              <w:rPr>
                <w:rFonts w:eastAsia="Times New Roman" w:cstheme="minorHAnsi"/>
                <w:b/>
                <w:sz w:val="18"/>
                <w:szCs w:val="20"/>
              </w:rPr>
              <w:t xml:space="preserve">0 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>osób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5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016F" w14:textId="77777777" w:rsidR="00906263" w:rsidRPr="006B14CE" w:rsidRDefault="00906263" w:rsidP="003F5BE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4FF65B84" w14:textId="77777777" w:rsidR="00906263" w:rsidRPr="005615D1" w:rsidRDefault="00906263" w:rsidP="00906263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921B510" w14:textId="77777777" w:rsidR="00156C43" w:rsidRPr="006B14CE" w:rsidRDefault="00156C43" w:rsidP="00156C43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5D2C060B" w14:textId="77777777" w:rsidR="00156C43" w:rsidRPr="006B14CE" w:rsidRDefault="00156C43" w:rsidP="00156C4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7CF0CF06" w14:textId="77777777" w:rsidR="00156C43" w:rsidRPr="009B342F" w:rsidRDefault="00156C43" w:rsidP="00156C43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3D432320" w14:textId="77777777" w:rsidR="00156C43" w:rsidRDefault="00156C43" w:rsidP="00156C43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53A74589" w14:textId="77777777" w:rsidR="000B3D5D" w:rsidRPr="001E6399" w:rsidRDefault="000B3D5D" w:rsidP="001E6399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3237A7A" w14:textId="77777777" w:rsidR="00FD4E41" w:rsidRPr="00B25B7C" w:rsidRDefault="00FD4E41" w:rsidP="00FD4E41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B25B7C">
        <w:rPr>
          <w:rFonts w:eastAsia="Times New Roman" w:cstheme="minorHAnsi"/>
          <w:b/>
          <w:lang w:eastAsia="pl-PL"/>
        </w:rPr>
        <w:t xml:space="preserve">w Części </w:t>
      </w:r>
      <w:r w:rsidR="00D72516" w:rsidRPr="00B25B7C">
        <w:rPr>
          <w:rFonts w:eastAsia="Times New Roman" w:cstheme="minorHAnsi"/>
          <w:b/>
          <w:lang w:eastAsia="pl-PL"/>
        </w:rPr>
        <w:t>6</w:t>
      </w:r>
      <w:r w:rsidRPr="00B25B7C">
        <w:rPr>
          <w:rFonts w:eastAsia="Times New Roman" w:cstheme="minorHAnsi"/>
          <w:b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FD4E41" w:rsidRPr="006B14CE" w14:paraId="3CD9F9CD" w14:textId="77777777" w:rsidTr="00812D96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6EC4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23E2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3DF0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FD4E41" w:rsidRPr="006B14CE" w14:paraId="5A5FB961" w14:textId="77777777" w:rsidTr="00812D96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109B" w14:textId="77777777" w:rsidR="00FD4E41" w:rsidRPr="006B14CE" w:rsidRDefault="00FD4E41" w:rsidP="008543B0">
            <w:pPr>
              <w:numPr>
                <w:ilvl w:val="0"/>
                <w:numId w:val="19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C9B2" w14:textId="77777777" w:rsidR="00FD4E41" w:rsidRPr="006B14CE" w:rsidRDefault="007D5F97" w:rsidP="00812D96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B25B7C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Zarządzanie relacjami z klientem z wykorzystaniem systemu CRM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” </w:t>
            </w:r>
            <w:r w:rsidRPr="00B25B7C">
              <w:rPr>
                <w:rFonts w:eastAsia="Times New Roman" w:cstheme="minorHAnsi"/>
                <w:sz w:val="18"/>
                <w:szCs w:val="20"/>
              </w:rPr>
              <w:t>dla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2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0 osób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FD4E41">
              <w:rPr>
                <w:rFonts w:eastAsia="Times New Roman" w:cstheme="minorHAnsi"/>
                <w:sz w:val="18"/>
                <w:szCs w:val="20"/>
              </w:rPr>
              <w:t>6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A521" w14:textId="77777777" w:rsidR="00FD4E41" w:rsidRPr="006B14CE" w:rsidRDefault="00FD4E41" w:rsidP="00812D96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2557A8A3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EED4C5C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 w:rsidR="007D5F97"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realizacji egzaminów (TE)”:</w:t>
      </w:r>
    </w:p>
    <w:p w14:paraId="60972269" w14:textId="77777777" w:rsidR="00377E2E" w:rsidRPr="006B14C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211010CE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0616F94" w14:textId="77777777" w:rsidR="00377E2E" w:rsidRDefault="00377E2E" w:rsidP="00377E2E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350231D8" w14:textId="77777777" w:rsidR="00CA7113" w:rsidRDefault="00CA7113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303F0456" w14:textId="77777777" w:rsidR="001E1ECD" w:rsidRPr="006B14CE" w:rsidRDefault="00B25B7C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>
        <w:rPr>
          <w:rFonts w:eastAsia="Times New Roman" w:cstheme="minorHAnsi"/>
          <w:b/>
          <w:sz w:val="16"/>
          <w:szCs w:val="16"/>
          <w:lang w:eastAsia="pl-PL"/>
        </w:rPr>
        <w:br w:type="column"/>
      </w:r>
    </w:p>
    <w:p w14:paraId="7C96296F" w14:textId="77777777" w:rsidR="007D5F97" w:rsidRPr="00B25B7C" w:rsidRDefault="007D5F97" w:rsidP="007D5F97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B25B7C">
        <w:rPr>
          <w:rFonts w:eastAsia="Times New Roman" w:cstheme="minorHAnsi"/>
          <w:b/>
          <w:lang w:eastAsia="pl-PL"/>
        </w:rPr>
        <w:t>w Części 7: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7D5F97" w:rsidRPr="006B14CE" w14:paraId="45BC0434" w14:textId="77777777" w:rsidTr="006E568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917E" w14:textId="77777777" w:rsidR="007D5F97" w:rsidRPr="006B14CE" w:rsidRDefault="007D5F97" w:rsidP="006E568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6684" w14:textId="77777777" w:rsidR="007D5F97" w:rsidRPr="006B14CE" w:rsidRDefault="007D5F97" w:rsidP="006E568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A454" w14:textId="77777777" w:rsidR="007D5F97" w:rsidRPr="006B14CE" w:rsidRDefault="007D5F97" w:rsidP="006E568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7D5F97" w:rsidRPr="006B14CE" w14:paraId="6832CB40" w14:textId="77777777" w:rsidTr="006E568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28FD" w14:textId="77777777" w:rsidR="007D5F97" w:rsidRPr="006B14CE" w:rsidRDefault="007D5F97" w:rsidP="008543B0">
            <w:pPr>
              <w:numPr>
                <w:ilvl w:val="0"/>
                <w:numId w:val="19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538C" w14:textId="77777777" w:rsidR="007D5F97" w:rsidRPr="006B14CE" w:rsidRDefault="007D5F97" w:rsidP="006E568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B25B7C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Pozyskiwanie i edycja danych przestrzennych” </w:t>
            </w:r>
            <w:r w:rsidR="00B25B7C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B25B7C">
              <w:rPr>
                <w:rFonts w:eastAsia="Times New Roman" w:cstheme="minorHAnsi"/>
                <w:sz w:val="18"/>
                <w:szCs w:val="20"/>
              </w:rPr>
              <w:t>dla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 10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7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C8F8" w14:textId="77777777" w:rsidR="007D5F97" w:rsidRPr="006B14CE" w:rsidRDefault="007D5F97" w:rsidP="006E568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7FAC4B6F" w14:textId="77777777" w:rsidR="007D5F97" w:rsidRPr="006B14CE" w:rsidRDefault="007D5F97" w:rsidP="007D5F97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FD6E4D4" w14:textId="77777777" w:rsidR="007D5F97" w:rsidRPr="006B14CE" w:rsidRDefault="007D5F97" w:rsidP="007D5F97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realizacji egzaminów (TE)”:</w:t>
      </w:r>
    </w:p>
    <w:p w14:paraId="42154419" w14:textId="77777777" w:rsidR="007D5F97" w:rsidRPr="006B14CE" w:rsidRDefault="007D5F97" w:rsidP="007D5F97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44E25DEE" w14:textId="77777777" w:rsidR="007D5F97" w:rsidRPr="006B14CE" w:rsidRDefault="007D5F97" w:rsidP="007D5F97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B3A4E0D" w14:textId="77777777" w:rsidR="007D5F97" w:rsidRDefault="007D5F97" w:rsidP="007D5F97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46D1135A" w14:textId="77777777" w:rsidR="00291214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DE03A3C" w14:textId="77777777" w:rsidR="00024284" w:rsidRPr="006B14CE" w:rsidRDefault="0002428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E270821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272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oferuje przeprowadzenie zewnętrznych egzaminów certyfikacyjnych</w:t>
      </w:r>
      <w:r w:rsidRPr="006B14CE">
        <w:rPr>
          <w:rFonts w:eastAsia="Calibri" w:cstheme="minorHAnsi"/>
          <w:sz w:val="20"/>
          <w:szCs w:val="20"/>
          <w:vertAlign w:val="superscript"/>
        </w:rPr>
        <w:t>1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Calibri" w:cstheme="minorHAnsi"/>
          <w:b/>
          <w:sz w:val="20"/>
          <w:szCs w:val="20"/>
        </w:rPr>
        <w:t xml:space="preserve">przez: </w:t>
      </w:r>
      <w:r w:rsidRPr="006B14CE">
        <w:rPr>
          <w:rFonts w:eastAsia="Calibri" w:cstheme="minorHAnsi"/>
          <w:i/>
          <w:sz w:val="20"/>
          <w:szCs w:val="20"/>
        </w:rPr>
        <w:t>(</w:t>
      </w:r>
      <w:r w:rsidRPr="006B14CE">
        <w:rPr>
          <w:rFonts w:eastAsia="Calibri" w:cstheme="minorHAnsi"/>
          <w:i/>
          <w:sz w:val="18"/>
        </w:rPr>
        <w:t>podać nazwę instytucji uprawnionej)</w:t>
      </w:r>
      <w:r w:rsidRPr="006B14CE">
        <w:rPr>
          <w:rFonts w:eastAsia="Calibri" w:cstheme="minorHAnsi"/>
          <w:sz w:val="18"/>
        </w:rPr>
        <w:t>:</w:t>
      </w:r>
    </w:p>
    <w:p w14:paraId="3A6FCF40" w14:textId="77777777" w:rsidR="00FD4E41" w:rsidRPr="00024635" w:rsidRDefault="00024635" w:rsidP="007D5F97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1:</w:t>
      </w:r>
      <w:r w:rsidR="002B027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FD4E41"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Projektowanie grafiki komputerowej</w:t>
      </w:r>
      <w:r w:rsidR="00FD4E41"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6E6EAE6D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2726862F" w14:textId="77777777" w:rsidR="00024635" w:rsidRPr="00024635" w:rsidRDefault="00024635" w:rsidP="007D5F97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2: dla szkolenia p.n. „</w:t>
      </w:r>
      <w:r w:rsidR="007D5F97">
        <w:rPr>
          <w:rFonts w:eastAsia="Times New Roman" w:cstheme="minorHAnsi"/>
          <w:sz w:val="20"/>
          <w:szCs w:val="20"/>
          <w:lang w:eastAsia="pl-PL"/>
        </w:rPr>
        <w:t>Tworzenie witryn internetowych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0BF672D9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</w:t>
      </w:r>
    </w:p>
    <w:p w14:paraId="08A0A409" w14:textId="77777777" w:rsidR="00024635" w:rsidRPr="00024635" w:rsidRDefault="00024635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3: dla szkolenia p.n. „</w:t>
      </w:r>
      <w:r w:rsidR="007D5F97">
        <w:rPr>
          <w:rFonts w:eastAsia="Times New Roman" w:cstheme="minorHAnsi"/>
          <w:sz w:val="20"/>
          <w:szCs w:val="20"/>
          <w:lang w:eastAsia="pl-PL"/>
        </w:rPr>
        <w:t>Programowanie i obsługiwanie procesu druku 3D</w:t>
      </w:r>
      <w:r w:rsidR="000B3D5D">
        <w:rPr>
          <w:rFonts w:eastAsia="Times New Roman" w:cstheme="minorHAnsi"/>
          <w:sz w:val="20"/>
          <w:szCs w:val="20"/>
          <w:lang w:eastAsia="pl-PL"/>
        </w:rPr>
        <w:t>”:</w:t>
      </w:r>
    </w:p>
    <w:p w14:paraId="15C19F66" w14:textId="77777777" w:rsidR="00FD4E41" w:rsidRPr="00024635" w:rsidRDefault="00024635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400CD363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4: dla szkolenia p.n. „</w:t>
      </w:r>
      <w:r w:rsidR="007D5F97">
        <w:rPr>
          <w:rFonts w:eastAsia="Times New Roman" w:cstheme="minorHAnsi"/>
          <w:sz w:val="20"/>
          <w:szCs w:val="20"/>
          <w:lang w:eastAsia="pl-PL"/>
        </w:rPr>
        <w:t>Modelowanie i skanowanie 3D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471653CE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E99F3AE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5: dla szkolenia p.n. „</w:t>
      </w:r>
      <w:r w:rsidR="007D5F97">
        <w:rPr>
          <w:rFonts w:eastAsia="Times New Roman" w:cstheme="minorHAnsi"/>
          <w:sz w:val="20"/>
          <w:szCs w:val="20"/>
          <w:lang w:eastAsia="pl-PL"/>
        </w:rPr>
        <w:t>Zarządzanie konfliktami w organizacji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33263EFE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5D4B5583" w14:textId="77777777" w:rsidR="00FD4E41" w:rsidRPr="00024635" w:rsidRDefault="00FD4E41" w:rsidP="007D5F97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</w:t>
      </w:r>
      <w:r>
        <w:rPr>
          <w:rFonts w:eastAsia="Times New Roman" w:cstheme="minorHAnsi"/>
          <w:sz w:val="20"/>
          <w:szCs w:val="20"/>
          <w:lang w:eastAsia="pl-PL"/>
        </w:rPr>
        <w:t>6</w:t>
      </w:r>
      <w:r w:rsidR="002B0273">
        <w:rPr>
          <w:rFonts w:eastAsia="Times New Roman" w:cstheme="minorHAnsi"/>
          <w:sz w:val="20"/>
          <w:szCs w:val="20"/>
          <w:lang w:eastAsia="pl-PL"/>
        </w:rPr>
        <w:t>:</w:t>
      </w:r>
      <w:r w:rsidR="007D5F9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7D5F97">
        <w:rPr>
          <w:rFonts w:eastAsia="Times New Roman" w:cstheme="minorHAnsi"/>
          <w:sz w:val="20"/>
          <w:szCs w:val="20"/>
          <w:lang w:eastAsia="pl-PL"/>
        </w:rPr>
        <w:t>Zarządzanie relacjami z klientem z wykorzystaniem systemu CRM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2E1C681E" w14:textId="77777777" w:rsidR="00FD4E41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12D32576" w14:textId="77777777" w:rsidR="00FD4E41" w:rsidRPr="00024635" w:rsidRDefault="007D5F97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W </w:t>
      </w:r>
      <w:r w:rsidR="00B25B7C">
        <w:rPr>
          <w:rFonts w:eastAsia="Times New Roman" w:cstheme="minorHAnsi"/>
          <w:sz w:val="20"/>
          <w:szCs w:val="20"/>
          <w:lang w:eastAsia="pl-PL"/>
        </w:rPr>
        <w:t>C</w:t>
      </w:r>
      <w:r>
        <w:rPr>
          <w:rFonts w:eastAsia="Times New Roman" w:cstheme="minorHAnsi"/>
          <w:sz w:val="20"/>
          <w:szCs w:val="20"/>
          <w:lang w:eastAsia="pl-PL"/>
        </w:rPr>
        <w:t xml:space="preserve">zęści 7: </w:t>
      </w:r>
      <w:r w:rsidR="00FD4E41"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E6BED">
        <w:rPr>
          <w:rFonts w:eastAsia="Times New Roman" w:cstheme="minorHAnsi"/>
          <w:sz w:val="20"/>
          <w:szCs w:val="20"/>
          <w:lang w:eastAsia="pl-PL"/>
        </w:rPr>
        <w:t>P</w:t>
      </w:r>
      <w:r>
        <w:rPr>
          <w:rFonts w:eastAsia="Times New Roman" w:cstheme="minorHAnsi"/>
          <w:sz w:val="20"/>
          <w:szCs w:val="20"/>
          <w:lang w:eastAsia="pl-PL"/>
        </w:rPr>
        <w:t>ozyskiwanie i edycja danych przestrzennych</w:t>
      </w:r>
      <w:r w:rsidR="00FD4E41"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4950DC2F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E1BD961" w14:textId="77777777" w:rsidR="00FD4E41" w:rsidRPr="00B37BE4" w:rsidRDefault="00FD4E41" w:rsidP="00B37BE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4D6F4411" w14:textId="77777777" w:rsidR="00291214" w:rsidRPr="006B14CE" w:rsidRDefault="00291214" w:rsidP="00291214">
      <w:pPr>
        <w:spacing w:after="0" w:line="249" w:lineRule="auto"/>
        <w:ind w:right="156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b/>
          <w:sz w:val="20"/>
          <w:szCs w:val="20"/>
        </w:rPr>
        <w:t xml:space="preserve">Oświadczam, że wskazany podmiot/instytucja posiada akredytację/uprawnienia wymagane do przeprowadzenia procesu walidacji i </w:t>
      </w:r>
      <w:r w:rsidRPr="002B01C1">
        <w:rPr>
          <w:rFonts w:eastAsia="Calibri" w:cstheme="minorHAnsi"/>
          <w:b/>
          <w:sz w:val="20"/>
          <w:szCs w:val="20"/>
        </w:rPr>
        <w:t>certyfikacji</w:t>
      </w:r>
      <w:r w:rsidRPr="002B01C1">
        <w:rPr>
          <w:rFonts w:eastAsia="Calibri" w:cstheme="minorHAnsi"/>
          <w:b/>
          <w:vertAlign w:val="superscript"/>
        </w:rPr>
        <w:t>1</w:t>
      </w:r>
      <w:r w:rsidRPr="002B01C1">
        <w:rPr>
          <w:rFonts w:eastAsia="Calibri" w:cstheme="minorHAnsi"/>
        </w:rPr>
        <w:t>,</w:t>
      </w:r>
      <w:r w:rsidRPr="006B14CE">
        <w:rPr>
          <w:rFonts w:eastAsia="Calibri" w:cstheme="minorHAnsi"/>
          <w:vertAlign w:val="superscript"/>
        </w:rPr>
        <w:t xml:space="preserve"> </w:t>
      </w:r>
      <w:r w:rsidRPr="006B14CE">
        <w:rPr>
          <w:rFonts w:cstheme="minorHAnsi"/>
          <w:sz w:val="20"/>
          <w:szCs w:val="20"/>
        </w:rPr>
        <w:t>w stosunku do egzaminów stanowiących przedmiot zamówienia</w:t>
      </w:r>
      <w:r w:rsidRPr="006B14CE">
        <w:rPr>
          <w:rFonts w:eastAsia="Calibri" w:cstheme="minorHAnsi"/>
          <w:sz w:val="20"/>
          <w:szCs w:val="20"/>
        </w:rPr>
        <w:t>, zgodnie</w:t>
      </w:r>
      <w:r w:rsidRPr="006B14CE">
        <w:rPr>
          <w:rFonts w:eastAsia="Calibri" w:cstheme="minorHAnsi"/>
          <w:sz w:val="20"/>
          <w:szCs w:val="20"/>
        </w:rPr>
        <w:br/>
      </w:r>
      <w:r w:rsidRPr="006B14CE">
        <w:rPr>
          <w:rFonts w:cstheme="minorHAnsi"/>
          <w:sz w:val="20"/>
          <w:szCs w:val="20"/>
        </w:rPr>
        <w:t>z wymaganiami zawartymi w Szczegółowym Opisie Przedmiotu Zamówienia – o ile dotyczy</w:t>
      </w:r>
      <w:r w:rsidRPr="006B14CE">
        <w:rPr>
          <w:rFonts w:eastAsia="Calibri" w:cstheme="minorHAnsi"/>
          <w:sz w:val="20"/>
          <w:szCs w:val="20"/>
        </w:rPr>
        <w:t>.</w:t>
      </w:r>
    </w:p>
    <w:p w14:paraId="4093143F" w14:textId="77777777" w:rsidR="00291214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57C8715" w14:textId="77777777" w:rsidR="00024284" w:rsidRPr="006B14CE" w:rsidRDefault="0002428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7557146E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-1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Informuje, że wykonanie następujących części (elementów) zamówienia zamierza powierzyć podwykonawcom</w:t>
      </w:r>
      <w:r w:rsidRPr="006B14CE">
        <w:rPr>
          <w:rFonts w:eastAsia="Calibri" w:cstheme="minorHAnsi"/>
          <w:sz w:val="18"/>
        </w:rPr>
        <w:t>:</w:t>
      </w:r>
    </w:p>
    <w:p w14:paraId="28B7BE11" w14:textId="77777777" w:rsidR="00291214" w:rsidRPr="006B14CE" w:rsidRDefault="00291214" w:rsidP="00291214">
      <w:pPr>
        <w:spacing w:before="120"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2C0360A1" w14:textId="77777777" w:rsidR="00291214" w:rsidRPr="006B14CE" w:rsidRDefault="00291214" w:rsidP="00291214">
      <w:pPr>
        <w:spacing w:before="120" w:after="0" w:line="252" w:lineRule="auto"/>
        <w:ind w:left="357" w:hanging="357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189EBAC9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6B14CE">
        <w:rPr>
          <w:rFonts w:cstheme="minorHAnsi"/>
          <w:sz w:val="18"/>
          <w:szCs w:val="18"/>
        </w:rPr>
        <w:t>(Zamawiający żąda wskazania przez Oferenta/Wykonawcę, części (elementów) zamówienia, których wykonanie zamierza powierzyć podwykonawcom oraz podania nazw ewentualnych podwykonawców, jeżeli są już znani.)</w:t>
      </w:r>
    </w:p>
    <w:p w14:paraId="1C7070A3" w14:textId="77777777" w:rsidR="00E524B1" w:rsidRDefault="00E524B1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09DD8DC" w14:textId="77777777" w:rsidR="00024284" w:rsidRPr="006B14CE" w:rsidRDefault="0002428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29539E0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  <w:u w:val="single"/>
        </w:rPr>
        <w:t>oraz oświadcza, że:</w:t>
      </w:r>
    </w:p>
    <w:p w14:paraId="11DA2AEF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niezbędne kompetencje lub uprawnienia do prowadzenia określonej działalności zawodowej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F16D6C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o ile wynika to z odrębnych przepisów.</w:t>
      </w:r>
    </w:p>
    <w:p w14:paraId="79ADBD28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niezbędną zdolność techniczną i zawodową do wykonania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>, tj.:</w:t>
      </w:r>
    </w:p>
    <w:p w14:paraId="193E996D" w14:textId="77777777" w:rsidR="00291214" w:rsidRPr="006B14CE" w:rsidRDefault="00291214" w:rsidP="00A10464">
      <w:pPr>
        <w:pStyle w:val="Akapitzlist"/>
        <w:numPr>
          <w:ilvl w:val="0"/>
          <w:numId w:val="27"/>
        </w:numPr>
        <w:spacing w:after="0" w:line="249" w:lineRule="auto"/>
        <w:ind w:left="284" w:right="156" w:hanging="142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wiedzę i doświadczenie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 z opisem warunku zawartym w pkt. 4.2 zapytania ofertowego;</w:t>
      </w:r>
    </w:p>
    <w:p w14:paraId="1190A1AC" w14:textId="77777777" w:rsidR="00291214" w:rsidRPr="006B14CE" w:rsidRDefault="00291214" w:rsidP="00A10464">
      <w:pPr>
        <w:pStyle w:val="Akapitzlist"/>
        <w:numPr>
          <w:ilvl w:val="0"/>
          <w:numId w:val="27"/>
        </w:numPr>
        <w:spacing w:after="0" w:line="249" w:lineRule="auto"/>
        <w:ind w:left="284" w:hanging="142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dysponuje osobami zdolnymi do realizacji przedmiotu zamówienia</w:t>
      </w:r>
      <w:r w:rsidR="00390F6E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</w:t>
      </w:r>
      <w:r w:rsidR="00A10464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z opisem warunku zawartym w pkt. 4.2 zapytania ofertowego.</w:t>
      </w:r>
    </w:p>
    <w:p w14:paraId="74970A5D" w14:textId="77777777" w:rsidR="00082BE0" w:rsidRDefault="00082BE0" w:rsidP="00291214">
      <w:pPr>
        <w:spacing w:after="0" w:line="249" w:lineRule="auto"/>
        <w:ind w:right="156" w:firstLine="142"/>
        <w:jc w:val="both"/>
        <w:rPr>
          <w:rFonts w:cstheme="minorHAnsi"/>
          <w:sz w:val="16"/>
          <w:szCs w:val="16"/>
        </w:rPr>
      </w:pPr>
    </w:p>
    <w:p w14:paraId="61758B8B" w14:textId="77777777" w:rsidR="00291214" w:rsidRPr="006B14CE" w:rsidRDefault="00291214" w:rsidP="00291214">
      <w:pPr>
        <w:spacing w:after="0" w:line="249" w:lineRule="auto"/>
        <w:ind w:right="156" w:firstLine="142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16"/>
          <w:szCs w:val="16"/>
        </w:rPr>
        <w:t>Na potwierdzenie powyższego Oferent składa „Wykaz usług” – wg wzoru załącznika nr 2 oraz „Wykaz osób” – wg wzoru załącznika nr 3.</w:t>
      </w:r>
    </w:p>
    <w:p w14:paraId="757733C7" w14:textId="77777777" w:rsidR="00291214" w:rsidRPr="006B14CE" w:rsidRDefault="00B37BE4" w:rsidP="0012326A">
      <w:pPr>
        <w:spacing w:after="0" w:line="249" w:lineRule="auto"/>
        <w:ind w:right="156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 w:type="column"/>
      </w:r>
    </w:p>
    <w:p w14:paraId="790A42CA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Składając ofertę - w imieniu Oferenta, oświadczam, że:</w:t>
      </w:r>
    </w:p>
    <w:p w14:paraId="19B135FF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zapoznał się ze wszystkimi informacjami zawartymi w zapytaniu ofertowym, w tym ze szczegółowym opisem przedmiotu zamówienia i nie wnosi do niego zastrzeżeń oraz uzyskał informacje niezbędne do przygotowania oferty;</w:t>
      </w:r>
    </w:p>
    <w:p w14:paraId="3E713FCB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</w:t>
      </w:r>
      <w:r w:rsidR="009E751D">
        <w:rPr>
          <w:rFonts w:cstheme="minorHAnsi"/>
          <w:sz w:val="20"/>
          <w:szCs w:val="20"/>
        </w:rPr>
        <w:t>wg</w:t>
      </w:r>
      <w:r w:rsidRPr="006B14CE">
        <w:rPr>
          <w:rFonts w:cstheme="minorHAnsi"/>
          <w:sz w:val="20"/>
          <w:szCs w:val="20"/>
        </w:rPr>
        <w:t xml:space="preserve"> przepisów prawa (tzw. koszt całkowity);</w:t>
      </w:r>
    </w:p>
    <w:p w14:paraId="19A92584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oferent związany jest niniejszą ofertą przez </w:t>
      </w:r>
      <w:r w:rsidRPr="00024635">
        <w:rPr>
          <w:rFonts w:cstheme="minorHAnsi"/>
          <w:sz w:val="20"/>
          <w:szCs w:val="20"/>
        </w:rPr>
        <w:t xml:space="preserve">okres </w:t>
      </w:r>
      <w:r w:rsidR="00024635" w:rsidRPr="00024635">
        <w:rPr>
          <w:rFonts w:cstheme="minorHAnsi"/>
          <w:b/>
          <w:sz w:val="20"/>
          <w:szCs w:val="20"/>
        </w:rPr>
        <w:t>3</w:t>
      </w:r>
      <w:r w:rsidR="007069A1" w:rsidRPr="00024635">
        <w:rPr>
          <w:rFonts w:cstheme="minorHAnsi"/>
          <w:b/>
          <w:sz w:val="20"/>
          <w:szCs w:val="20"/>
        </w:rPr>
        <w:t xml:space="preserve">0 </w:t>
      </w:r>
      <w:r w:rsidRPr="00024635">
        <w:rPr>
          <w:rFonts w:cstheme="minorHAnsi"/>
          <w:b/>
          <w:sz w:val="20"/>
          <w:szCs w:val="20"/>
        </w:rPr>
        <w:t>dni</w:t>
      </w:r>
      <w:r w:rsidRPr="00024635">
        <w:rPr>
          <w:rFonts w:cstheme="minorHAnsi"/>
          <w:sz w:val="20"/>
          <w:szCs w:val="20"/>
        </w:rPr>
        <w:t xml:space="preserve"> od upływu</w:t>
      </w:r>
      <w:r w:rsidRPr="006B14CE">
        <w:rPr>
          <w:rFonts w:cstheme="minorHAnsi"/>
          <w:sz w:val="20"/>
          <w:szCs w:val="20"/>
        </w:rPr>
        <w:t xml:space="preserve"> terminu składania ofert;</w:t>
      </w:r>
    </w:p>
    <w:p w14:paraId="0910F978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Zarządzającej oraz terminu i sposobu płatności wynagrodzenia z tytuły realizacji umowy;</w:t>
      </w:r>
    </w:p>
    <w:p w14:paraId="6B3F3321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w przypadku wyboru oferty zobowiązuje się do zawarcia z Zamawiającym umowy na wykonanie przedmiotu zamówienia w formie, miejscu i terminie wyznaczonym przez Zamawiającego</w:t>
      </w:r>
      <w:r w:rsidRPr="006B14CE">
        <w:rPr>
          <w:rFonts w:cstheme="minorHAnsi"/>
          <w:sz w:val="20"/>
          <w:szCs w:val="20"/>
        </w:rPr>
        <w:t>;</w:t>
      </w:r>
    </w:p>
    <w:p w14:paraId="72995E37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</w:rPr>
        <w:t>oferent spełnia warunki udziału w postępowaniu</w:t>
      </w:r>
      <w:r w:rsidRPr="006B14CE">
        <w:rPr>
          <w:rFonts w:cstheme="minorHAnsi"/>
          <w:sz w:val="20"/>
          <w:szCs w:val="20"/>
        </w:rPr>
        <w:t xml:space="preserve"> zgodnie z wymaganiami określonymi w pkt. 4.1. – 4.3. zapytanie ofertowego, a </w:t>
      </w:r>
      <w:r w:rsidRPr="006B14CE">
        <w:rPr>
          <w:rFonts w:cstheme="minorHAnsi"/>
          <w:sz w:val="20"/>
          <w:szCs w:val="20"/>
          <w:u w:val="single"/>
        </w:rPr>
        <w:t>w szczególności w zakresie</w:t>
      </w:r>
      <w:r w:rsidRPr="006B14CE">
        <w:rPr>
          <w:rFonts w:cstheme="minorHAnsi"/>
          <w:b/>
          <w:sz w:val="20"/>
          <w:szCs w:val="20"/>
          <w:u w:val="single"/>
        </w:rPr>
        <w:t xml:space="preserve"> zdolności technicznej i zawodowej do wykonania zamówienia</w:t>
      </w:r>
      <w:r w:rsidRPr="006B14CE">
        <w:rPr>
          <w:rFonts w:cstheme="minorHAnsi"/>
          <w:sz w:val="20"/>
          <w:szCs w:val="20"/>
          <w:u w:val="single"/>
        </w:rPr>
        <w:t xml:space="preserve"> - zgodnie z opisem pkt. 4.2. zapytania ofertowego;</w:t>
      </w:r>
    </w:p>
    <w:p w14:paraId="00C04D1C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oferent nie jest powiązany z Zamawiającym SYNTEA Spółka Akcyjna</w:t>
      </w:r>
      <w:r w:rsidRPr="006B14CE">
        <w:rPr>
          <w:rFonts w:eastAsia="Arial Unicode MS" w:cstheme="minorHAnsi"/>
          <w:sz w:val="20"/>
          <w:szCs w:val="20"/>
        </w:rPr>
        <w:t xml:space="preserve"> osobowo lub kapitałowo.</w:t>
      </w:r>
    </w:p>
    <w:p w14:paraId="6C5AD8A7" w14:textId="77777777" w:rsidR="00291214" w:rsidRPr="006B14CE" w:rsidRDefault="00291214" w:rsidP="00291214">
      <w:pPr>
        <w:spacing w:after="0" w:line="252" w:lineRule="auto"/>
        <w:ind w:left="284"/>
        <w:jc w:val="both"/>
        <w:rPr>
          <w:rFonts w:cstheme="minorHAnsi"/>
          <w:sz w:val="16"/>
          <w:szCs w:val="20"/>
        </w:rPr>
      </w:pPr>
      <w:r w:rsidRPr="006B14CE">
        <w:rPr>
          <w:rFonts w:cstheme="minorHAnsi"/>
          <w:i/>
          <w:sz w:val="16"/>
          <w:szCs w:val="20"/>
          <w:u w:val="single" w:color="000000"/>
        </w:rPr>
        <w:t>Pouczenie:</w:t>
      </w:r>
    </w:p>
    <w:p w14:paraId="74366252" w14:textId="77777777" w:rsidR="00291214" w:rsidRPr="006B14CE" w:rsidRDefault="00291214" w:rsidP="00291214">
      <w:pPr>
        <w:spacing w:after="0" w:line="252" w:lineRule="auto"/>
        <w:ind w:left="284" w:right="280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14:paraId="6566DF7E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698E0C8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1F423BD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E0BBD4A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nie zachodzą wobec Oferenta przesłanki stanowiące podstawę do wykluczenia</w:t>
      </w:r>
      <w:r w:rsidRPr="006B14CE">
        <w:rPr>
          <w:rFonts w:eastAsia="Arial Unicode MS" w:cstheme="minorHAnsi"/>
          <w:sz w:val="20"/>
          <w:szCs w:val="20"/>
        </w:rPr>
        <w:t xml:space="preserve"> z udziału w postępowaniu wskazane w pkt. 4.5 zapytania ofertowego;</w:t>
      </w:r>
    </w:p>
    <w:p w14:paraId="13697922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sz w:val="20"/>
          <w:szCs w:val="20"/>
        </w:rPr>
        <w:t>oferent zobowiązuje się do wykonania przedmiotu zamówienia zgodnie ze złożoną ofertą z uwzględnieniem wszystkich wymagań Zamawiającego wynikających z zapytania ofertowego.</w:t>
      </w:r>
    </w:p>
    <w:p w14:paraId="5058B823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769CE5B0" w14:textId="77777777" w:rsidR="00E524B1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7C247C02" w14:textId="77777777" w:rsidR="00E524B1" w:rsidRDefault="00E524B1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1EB6484C" w14:textId="77777777" w:rsidR="009B342F" w:rsidRPr="006B14CE" w:rsidRDefault="009B342F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291214" w:rsidRPr="006B14CE" w14:paraId="6B79C51F" w14:textId="77777777" w:rsidTr="00291214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520050EB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712D21E2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91214" w:rsidRPr="006B14CE" w14:paraId="2A3A01DE" w14:textId="77777777" w:rsidTr="00291214">
        <w:trPr>
          <w:cantSplit/>
          <w:jc w:val="center"/>
        </w:trPr>
        <w:tc>
          <w:tcPr>
            <w:tcW w:w="3011" w:type="dxa"/>
            <w:hideMark/>
          </w:tcPr>
          <w:p w14:paraId="398C375D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5334C36D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0E667040" w14:textId="77777777" w:rsidR="00291214" w:rsidRPr="006B14CE" w:rsidRDefault="00291214" w:rsidP="00291214">
      <w:pPr>
        <w:spacing w:after="0"/>
        <w:ind w:left="10" w:right="34"/>
        <w:jc w:val="right"/>
        <w:rPr>
          <w:rFonts w:cstheme="minorHAnsi"/>
        </w:rPr>
      </w:pPr>
      <w:r w:rsidRPr="006B14CE">
        <w:rPr>
          <w:rFonts w:cstheme="minorHAnsi"/>
          <w:b/>
          <w:sz w:val="20"/>
          <w:szCs w:val="20"/>
        </w:rPr>
        <w:br w:type="column"/>
      </w:r>
      <w:r w:rsidRPr="006B14CE">
        <w:rPr>
          <w:rFonts w:cstheme="minorHAnsi"/>
          <w:sz w:val="18"/>
        </w:rPr>
        <w:lastRenderedPageBreak/>
        <w:t>Załącznik nr 2</w:t>
      </w:r>
      <w:r w:rsidRPr="006B14CE">
        <w:rPr>
          <w:rFonts w:eastAsia="Calibri" w:cstheme="minorHAnsi"/>
          <w:sz w:val="18"/>
        </w:rPr>
        <w:t xml:space="preserve"> </w:t>
      </w:r>
    </w:p>
    <w:p w14:paraId="0AED0F7C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4377BF6B" w14:textId="77777777" w:rsidR="00291214" w:rsidRPr="006B14CE" w:rsidRDefault="00291214" w:rsidP="00291214">
      <w:pPr>
        <w:spacing w:after="0" w:line="250" w:lineRule="auto"/>
        <w:ind w:left="-5" w:right="271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(nazwa Oferenta / imię i nazwisko Oferenta) </w:t>
      </w:r>
    </w:p>
    <w:p w14:paraId="63F74EA0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21903967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34F6DFC3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adres </w:t>
      </w:r>
    </w:p>
    <w:p w14:paraId="7DF31048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70C48F31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tel. ………………………..…………, e</w:t>
      </w:r>
      <w:r w:rsidRPr="006B14CE">
        <w:rPr>
          <w:rFonts w:eastAsia="Calibri" w:cstheme="minorHAnsi"/>
          <w:sz w:val="18"/>
        </w:rPr>
        <w:t>-</w:t>
      </w:r>
      <w:r w:rsidRPr="006B14CE">
        <w:rPr>
          <w:rFonts w:cstheme="minorHAnsi"/>
          <w:sz w:val="18"/>
        </w:rPr>
        <w:t>mail: …………………….……………….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3FB64083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dane kontaktowe (tel., fax, e-mail) </w:t>
      </w:r>
    </w:p>
    <w:p w14:paraId="4DD5C937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1D9524D7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7DB3081F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584B7A0E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62966165" w14:textId="77777777" w:rsidR="00291214" w:rsidRPr="00922CA4" w:rsidRDefault="00291214" w:rsidP="00922CA4">
      <w:pPr>
        <w:spacing w:after="0"/>
        <w:ind w:left="10" w:right="49"/>
        <w:jc w:val="center"/>
        <w:rPr>
          <w:rFonts w:eastAsia="Calibri" w:cstheme="minorHAnsi"/>
          <w:sz w:val="20"/>
          <w:szCs w:val="20"/>
          <w:highlight w:val="yellow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USŁUG</w:t>
      </w:r>
    </w:p>
    <w:p w14:paraId="3E2358A0" w14:textId="77777777" w:rsidR="00922CA4" w:rsidRPr="003D483D" w:rsidRDefault="00922CA4" w:rsidP="00922CA4">
      <w:pPr>
        <w:spacing w:after="0"/>
        <w:ind w:left="10" w:right="49"/>
        <w:jc w:val="center"/>
        <w:rPr>
          <w:rFonts w:ascii="Calibri" w:eastAsia="Calibri" w:hAnsi="Calibri" w:cs="Calibri"/>
          <w:sz w:val="20"/>
          <w:szCs w:val="20"/>
        </w:rPr>
      </w:pPr>
      <w:r w:rsidRPr="00315302">
        <w:rPr>
          <w:rFonts w:ascii="Calibri" w:eastAsia="Calibri" w:hAnsi="Calibri" w:cs="Calibri"/>
          <w:sz w:val="20"/>
          <w:szCs w:val="20"/>
        </w:rPr>
        <w:t>(</w:t>
      </w:r>
      <w:r w:rsidR="001E481B">
        <w:rPr>
          <w:rFonts w:ascii="Calibri" w:eastAsia="Calibri" w:hAnsi="Calibri" w:cs="Calibri"/>
          <w:sz w:val="20"/>
          <w:szCs w:val="20"/>
        </w:rPr>
        <w:t>TN-PW/1/2026</w:t>
      </w:r>
      <w:r w:rsidRPr="00315302">
        <w:rPr>
          <w:rFonts w:ascii="Calibri" w:eastAsia="Calibri" w:hAnsi="Calibri" w:cs="Calibri"/>
          <w:sz w:val="20"/>
          <w:szCs w:val="20"/>
        </w:rPr>
        <w:t>)</w:t>
      </w:r>
    </w:p>
    <w:p w14:paraId="6D0BD268" w14:textId="77777777" w:rsidR="00922CA4" w:rsidRPr="003D483D" w:rsidRDefault="00922CA4" w:rsidP="00922CA4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7993C947" w14:textId="77777777" w:rsidR="00922CA4" w:rsidRPr="00922CA4" w:rsidRDefault="00922CA4" w:rsidP="00922CA4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922CA4">
        <w:rPr>
          <w:rFonts w:ascii="Calibri" w:eastAsia="Calibri" w:hAnsi="Calibri" w:cs="Calibri"/>
          <w:sz w:val="20"/>
          <w:szCs w:val="20"/>
        </w:rPr>
        <w:t xml:space="preserve">Składając ofertę </w:t>
      </w:r>
      <w:r w:rsidRPr="00EB267A">
        <w:rPr>
          <w:rFonts w:ascii="Calibri" w:eastAsia="Calibri" w:hAnsi="Calibri" w:cs="Calibri"/>
          <w:sz w:val="20"/>
          <w:szCs w:val="20"/>
        </w:rPr>
        <w:t>dotyczącą</w:t>
      </w:r>
      <w:r w:rsidR="00871B07">
        <w:rPr>
          <w:rFonts w:ascii="Calibri" w:eastAsia="Calibri" w:hAnsi="Calibri" w:cs="Calibri"/>
          <w:sz w:val="20"/>
          <w:szCs w:val="20"/>
        </w:rPr>
        <w:t xml:space="preserve"> </w:t>
      </w:r>
      <w:r w:rsidR="00871B07" w:rsidRPr="00997F86">
        <w:rPr>
          <w:rFonts w:eastAsia="Times New Roman" w:cstheme="minorHAnsi"/>
          <w:b/>
          <w:sz w:val="20"/>
          <w:szCs w:val="20"/>
        </w:rPr>
        <w:t>przeprowadzeni</w:t>
      </w:r>
      <w:r w:rsidR="00871B07">
        <w:rPr>
          <w:rFonts w:eastAsia="Times New Roman" w:cstheme="minorHAnsi"/>
          <w:b/>
          <w:sz w:val="20"/>
          <w:szCs w:val="20"/>
        </w:rPr>
        <w:t xml:space="preserve">a </w:t>
      </w:r>
      <w:r w:rsidR="00871B07" w:rsidRPr="009F65D0">
        <w:rPr>
          <w:rFonts w:eastAsia="Times New Roman" w:cstheme="minorHAnsi"/>
          <w:b/>
          <w:sz w:val="20"/>
          <w:szCs w:val="20"/>
        </w:rPr>
        <w:t>specjalistycznych szkoleń umożliwiających uczniom</w:t>
      </w:r>
      <w:r w:rsidR="00871B07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nabywanie kwalifikacji rynkowych wraz z zapewnieniem: materiałów </w:t>
      </w:r>
      <w:r w:rsidR="00551F97">
        <w:rPr>
          <w:rFonts w:eastAsia="Times New Roman" w:cstheme="minorHAnsi"/>
          <w:b/>
          <w:sz w:val="20"/>
          <w:szCs w:val="20"/>
        </w:rPr>
        <w:t>i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871B07" w:rsidRPr="009F65D0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i innych elementów </w:t>
      </w:r>
      <w:r w:rsidR="00871B07" w:rsidRPr="00A0471A">
        <w:rPr>
          <w:rFonts w:eastAsia="Times New Roman" w:cstheme="minorHAnsi"/>
          <w:sz w:val="20"/>
          <w:szCs w:val="20"/>
        </w:rPr>
        <w:t>w szkołach objętych wsparciem w Projekcie</w:t>
      </w:r>
      <w:r w:rsidR="00871B07">
        <w:rPr>
          <w:rFonts w:eastAsia="Times New Roman" w:cstheme="minorHAnsi"/>
          <w:b/>
          <w:sz w:val="20"/>
          <w:szCs w:val="20"/>
        </w:rPr>
        <w:t xml:space="preserve"> „Tytani nauki w Powiecie </w:t>
      </w:r>
      <w:r w:rsidR="00871B07" w:rsidRPr="00871B07">
        <w:rPr>
          <w:rFonts w:eastAsia="Times New Roman" w:cstheme="minorHAnsi"/>
          <w:b/>
          <w:sz w:val="20"/>
          <w:szCs w:val="20"/>
        </w:rPr>
        <w:t>Wodzisławskim</w:t>
      </w:r>
      <w:r w:rsidR="004B4897">
        <w:rPr>
          <w:rFonts w:eastAsia="Times New Roman" w:cstheme="minorHAnsi"/>
          <w:b/>
          <w:sz w:val="20"/>
          <w:szCs w:val="20"/>
        </w:rPr>
        <w:t xml:space="preserve">” </w:t>
      </w:r>
      <w:r w:rsidRPr="00871B07">
        <w:rPr>
          <w:rFonts w:ascii="Calibri" w:eastAsia="Calibri" w:hAnsi="Calibri" w:cs="Calibri"/>
          <w:sz w:val="20"/>
          <w:szCs w:val="20"/>
        </w:rPr>
        <w:t xml:space="preserve">– </w:t>
      </w:r>
      <w:r w:rsidRPr="00871B07">
        <w:rPr>
          <w:rFonts w:ascii="Calibri" w:eastAsia="Calibri" w:hAnsi="Calibri" w:cs="Calibri"/>
          <w:b/>
          <w:sz w:val="20"/>
          <w:szCs w:val="20"/>
        </w:rPr>
        <w:t>w imieniu Oferenta oświadczam</w:t>
      </w:r>
      <w:r w:rsidRPr="00EB267A">
        <w:rPr>
          <w:rFonts w:ascii="Calibri" w:eastAsia="Calibri" w:hAnsi="Calibri" w:cs="Calibri"/>
          <w:b/>
          <w:sz w:val="20"/>
          <w:szCs w:val="20"/>
        </w:rPr>
        <w:t>, że oferent</w:t>
      </w:r>
      <w:r w:rsidRPr="00EB267A">
        <w:rPr>
          <w:rFonts w:ascii="Calibri" w:eastAsia="Calibri" w:hAnsi="Calibri" w:cs="Calibri"/>
          <w:sz w:val="20"/>
          <w:szCs w:val="20"/>
        </w:rPr>
        <w:t xml:space="preserve"> posiada niezbędną zdolność techniczną i zawodową </w:t>
      </w:r>
      <w:r w:rsidR="004B4897">
        <w:rPr>
          <w:rFonts w:ascii="Calibri" w:eastAsia="Calibri" w:hAnsi="Calibri" w:cs="Calibri"/>
          <w:sz w:val="20"/>
          <w:szCs w:val="20"/>
        </w:rPr>
        <w:br/>
      </w:r>
      <w:r w:rsidRPr="00EB267A">
        <w:rPr>
          <w:rFonts w:ascii="Calibri" w:eastAsia="Calibri" w:hAnsi="Calibri" w:cs="Calibri"/>
          <w:sz w:val="20"/>
          <w:szCs w:val="20"/>
        </w:rPr>
        <w:t>do wykonania zamówienia, zgodnie z opisem zawartym w pkt. 4.2 zapytania ofertowego.</w:t>
      </w:r>
    </w:p>
    <w:p w14:paraId="359D9F68" w14:textId="77777777" w:rsidR="00291214" w:rsidRPr="000C10EC" w:rsidRDefault="00291214" w:rsidP="000C10EC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7AF920EF" w14:textId="77777777" w:rsidR="00291214" w:rsidRPr="00922CA4" w:rsidRDefault="00291214" w:rsidP="00291214">
      <w:pPr>
        <w:spacing w:after="0" w:line="240" w:lineRule="auto"/>
        <w:ind w:left="10" w:right="29"/>
        <w:jc w:val="both"/>
        <w:rPr>
          <w:rFonts w:cstheme="minorHAnsi"/>
          <w:sz w:val="20"/>
          <w:szCs w:val="20"/>
        </w:rPr>
      </w:pPr>
      <w:r w:rsidRPr="00922CA4">
        <w:rPr>
          <w:rFonts w:eastAsia="Calibri" w:cstheme="minorHAnsi"/>
          <w:sz w:val="20"/>
          <w:szCs w:val="20"/>
        </w:rPr>
        <w:t xml:space="preserve">Na potwierdzenie, </w:t>
      </w:r>
      <w:r w:rsidRPr="00922CA4">
        <w:rPr>
          <w:rFonts w:eastAsia="Calibri" w:cstheme="minorHAnsi"/>
          <w:b/>
          <w:sz w:val="20"/>
          <w:szCs w:val="20"/>
        </w:rPr>
        <w:t>że oferent posiada niezbędną zdolność techniczną i zawodową do wykonania zamówienia</w:t>
      </w:r>
      <w:r w:rsidRPr="00922CA4">
        <w:rPr>
          <w:rFonts w:eastAsia="Calibri" w:cstheme="minorHAnsi"/>
          <w:sz w:val="20"/>
          <w:szCs w:val="20"/>
        </w:rPr>
        <w:t xml:space="preserve"> zgodnie </w:t>
      </w:r>
      <w:r w:rsidR="006059A4" w:rsidRPr="00922CA4">
        <w:rPr>
          <w:rFonts w:eastAsia="Calibri" w:cstheme="minorHAnsi"/>
          <w:sz w:val="20"/>
          <w:szCs w:val="20"/>
        </w:rPr>
        <w:br/>
      </w:r>
      <w:r w:rsidRPr="00922CA4">
        <w:rPr>
          <w:rFonts w:eastAsia="Calibri" w:cstheme="minorHAnsi"/>
          <w:sz w:val="20"/>
          <w:szCs w:val="20"/>
        </w:rPr>
        <w:t>z opisem zawartym w pkt. 4.2 zapytania ofertowego - Oferent składa poniższy „Wykaz usług”.</w:t>
      </w:r>
    </w:p>
    <w:p w14:paraId="42716DF4" w14:textId="77777777" w:rsidR="00291214" w:rsidRPr="000C10EC" w:rsidRDefault="00291214" w:rsidP="00291214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149410AC" w14:textId="77777777" w:rsidR="00291214" w:rsidRPr="006B14CE" w:rsidRDefault="00291214" w:rsidP="002912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22CA4">
        <w:rPr>
          <w:rFonts w:cstheme="minorHAnsi"/>
          <w:b/>
          <w:bCs/>
          <w:color w:val="000000"/>
        </w:rPr>
        <w:t xml:space="preserve">WYKAZ USŁUG dla Części ……………….... </w:t>
      </w:r>
      <w:r w:rsidRPr="00922CA4">
        <w:rPr>
          <w:rFonts w:cstheme="minorHAnsi"/>
          <w:i/>
          <w:iCs/>
          <w:color w:val="000000"/>
          <w:sz w:val="20"/>
          <w:szCs w:val="20"/>
        </w:rPr>
        <w:t>(wskazać numer części).</w:t>
      </w:r>
    </w:p>
    <w:p w14:paraId="0F504099" w14:textId="77777777" w:rsidR="00291214" w:rsidRPr="006B14CE" w:rsidRDefault="00291214" w:rsidP="00291214">
      <w:pPr>
        <w:spacing w:after="0"/>
        <w:rPr>
          <w:rFonts w:cstheme="minorHAnsi"/>
          <w:sz w:val="16"/>
          <w:szCs w:val="16"/>
        </w:rPr>
      </w:pPr>
      <w:r w:rsidRPr="006B14CE">
        <w:rPr>
          <w:rFonts w:cstheme="minorHAnsi"/>
          <w:i/>
          <w:iCs/>
          <w:color w:val="000000"/>
          <w:sz w:val="16"/>
          <w:szCs w:val="16"/>
        </w:rPr>
        <w:t>Wykaz należy wypełnić dla każdej części oddzielnie.</w:t>
      </w:r>
    </w:p>
    <w:p w14:paraId="14CAE435" w14:textId="77777777" w:rsidR="00291214" w:rsidRPr="000C10EC" w:rsidRDefault="00291214" w:rsidP="000C10EC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46A188B0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W wykazie należy przedstawić </w:t>
      </w:r>
      <w:r w:rsidRPr="006B14CE">
        <w:rPr>
          <w:rFonts w:eastAsia="Calibri" w:cstheme="minorHAnsi"/>
          <w:sz w:val="16"/>
          <w:szCs w:val="16"/>
        </w:rPr>
        <w:t xml:space="preserve">wyłącznie </w:t>
      </w:r>
      <w:r w:rsidRPr="006B14CE">
        <w:rPr>
          <w:rFonts w:cstheme="minorHAnsi"/>
          <w:sz w:val="16"/>
          <w:szCs w:val="16"/>
        </w:rPr>
        <w:t xml:space="preserve">usługi spełniające wymagania pkt. 4.2 ZO (dla danej części), </w:t>
      </w:r>
      <w:r w:rsidRPr="006B14CE">
        <w:rPr>
          <w:rFonts w:cstheme="minorHAnsi"/>
          <w:sz w:val="16"/>
          <w:szCs w:val="16"/>
          <w:u w:val="single" w:color="000000"/>
        </w:rPr>
        <w:t>zrealizowan</w:t>
      </w:r>
      <w:r w:rsidR="00E8490D">
        <w:rPr>
          <w:rFonts w:cstheme="minorHAnsi"/>
          <w:sz w:val="16"/>
          <w:szCs w:val="16"/>
          <w:u w:val="single" w:color="000000"/>
        </w:rPr>
        <w:t>e</w:t>
      </w:r>
      <w:r w:rsidRPr="006B14CE">
        <w:rPr>
          <w:rFonts w:cstheme="minorHAnsi"/>
          <w:sz w:val="16"/>
          <w:szCs w:val="16"/>
          <w:u w:val="single" w:color="000000"/>
        </w:rPr>
        <w:t xml:space="preserve"> w okresie ostatnich 3 lat przed terminem składania ofert</w:t>
      </w:r>
      <w:r w:rsidRPr="006B14CE">
        <w:rPr>
          <w:rFonts w:eastAsia="Calibri" w:cstheme="minorHAnsi"/>
          <w:sz w:val="16"/>
          <w:szCs w:val="16"/>
        </w:rPr>
        <w:t>.</w:t>
      </w:r>
    </w:p>
    <w:tbl>
      <w:tblPr>
        <w:tblStyle w:val="TableGrid1"/>
        <w:tblW w:w="9631" w:type="dxa"/>
        <w:tblInd w:w="5" w:type="dxa"/>
        <w:tblCellMar>
          <w:top w:w="35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5386"/>
        <w:gridCol w:w="1561"/>
      </w:tblGrid>
      <w:tr w:rsidR="00291214" w:rsidRPr="006B14CE" w14:paraId="01648457" w14:textId="77777777" w:rsidTr="00291214">
        <w:trPr>
          <w:trHeight w:val="89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B40F" w14:textId="77777777" w:rsidR="00291214" w:rsidRPr="006B14CE" w:rsidRDefault="00291214" w:rsidP="00291214">
            <w:pPr>
              <w:spacing w:line="259" w:lineRule="auto"/>
              <w:ind w:right="77"/>
              <w:jc w:val="center"/>
              <w:rPr>
                <w:rFonts w:cstheme="minorHAnsi"/>
              </w:rPr>
            </w:pPr>
            <w:r w:rsidRPr="006B14CE">
              <w:rPr>
                <w:rFonts w:eastAsia="Calibri" w:cstheme="minorHAnsi"/>
                <w:sz w:val="16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98168" w14:textId="77777777" w:rsidR="00291214" w:rsidRPr="006B14CE" w:rsidRDefault="00291214" w:rsidP="00291214">
            <w:pPr>
              <w:spacing w:line="238" w:lineRule="auto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Odbiorca / Podmiot na rzecz którego realizowana była usługa</w:t>
            </w:r>
          </w:p>
          <w:p w14:paraId="62466A71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(nazwa, adres, imię i nazwisko </w:t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oraz </w:t>
            </w:r>
            <w:r w:rsidRPr="006B14CE">
              <w:rPr>
                <w:rFonts w:eastAsia="Calibri" w:cstheme="minorHAnsi"/>
                <w:sz w:val="14"/>
                <w:szCs w:val="14"/>
              </w:rPr>
              <w:br/>
              <w:t>nr tel. do osoby kontaktowej)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4E09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Opis us</w:t>
            </w:r>
            <w:r w:rsidRPr="006B14CE">
              <w:rPr>
                <w:rFonts w:cstheme="minorHAnsi"/>
                <w:sz w:val="16"/>
                <w:szCs w:val="16"/>
              </w:rPr>
              <w:t>ługi</w:t>
            </w:r>
          </w:p>
          <w:p w14:paraId="1CB49912" w14:textId="77777777" w:rsidR="00291214" w:rsidRPr="006B14CE" w:rsidRDefault="00291214" w:rsidP="00291214">
            <w:pPr>
              <w:spacing w:line="259" w:lineRule="auto"/>
              <w:ind w:left="2" w:right="51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(przedstawione informacje mają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>jednoznacznie potwierdzać</w:t>
            </w:r>
            <w:r w:rsidRPr="006B14CE">
              <w:rPr>
                <w:rFonts w:cstheme="minorHAnsi"/>
                <w:sz w:val="14"/>
                <w:szCs w:val="14"/>
              </w:rPr>
              <w:t xml:space="preserve">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 xml:space="preserve">spełnianie wymagań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  <w:u w:val="single" w:color="000000"/>
              </w:rPr>
              <w:t>zgodnie z opisem pkt. 4.2 zapytania ofertowego</w:t>
            </w:r>
            <w:r w:rsidRPr="006B14CE">
              <w:rPr>
                <w:rFonts w:eastAsia="Calibri" w:cstheme="minorHAnsi"/>
                <w:sz w:val="14"/>
                <w:szCs w:val="14"/>
              </w:rPr>
              <w:t>).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10D4C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Okres realizacji</w:t>
            </w:r>
          </w:p>
          <w:p w14:paraId="4147FA92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</w:p>
        </w:tc>
      </w:tr>
      <w:tr w:rsidR="00291214" w:rsidRPr="006B14CE" w14:paraId="5C40923C" w14:textId="77777777" w:rsidTr="00EF0247">
        <w:trPr>
          <w:trHeight w:val="178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5B428" w14:textId="77777777" w:rsidR="00291214" w:rsidRPr="006B14CE" w:rsidRDefault="00291214" w:rsidP="00087B4F">
            <w:pPr>
              <w:numPr>
                <w:ilvl w:val="0"/>
                <w:numId w:val="19"/>
              </w:numPr>
              <w:tabs>
                <w:tab w:val="center" w:pos="363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D1F01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1862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Opis usługi (nazwa/zakres):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6AD32D78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42845030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69051FC5" w14:textId="77777777" w:rsidR="00FF773D" w:rsidRPr="006B14CE" w:rsidRDefault="00FF773D" w:rsidP="00FF773D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04A0BCB6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25743410" w14:textId="77777777" w:rsidR="00291214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Liczba osób - </w:t>
            </w:r>
            <w:r w:rsidRPr="006B14CE">
              <w:rPr>
                <w:rFonts w:cstheme="minorHAnsi"/>
                <w:sz w:val="16"/>
                <w:szCs w:val="16"/>
              </w:rPr>
              <w:t>uczestników szkoleń: ………………….. 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75FE0826" w14:textId="77777777" w:rsidR="00095337" w:rsidRPr="006B14CE" w:rsidRDefault="00095337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2D8B9ECE" w14:textId="77777777" w:rsidR="00291214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Liczba osób - uczestników zewnętrznych egzaminów certyfikacyjnych: ……….. </w:t>
            </w:r>
          </w:p>
          <w:p w14:paraId="60580832" w14:textId="77777777" w:rsidR="00095337" w:rsidRPr="006B14CE" w:rsidRDefault="00095337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B52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 ….. / …….. / 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3394483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</w:p>
          <w:p w14:paraId="17060027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 ….. / …….. / ……….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</w:tr>
    </w:tbl>
    <w:p w14:paraId="3436FF3C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6"/>
        </w:rPr>
        <w:t>* W edytowalnej wersji usunąć lub dodać wymaganą liczbę wierszy w tabeli</w:t>
      </w:r>
      <w:r w:rsidR="006E314B">
        <w:rPr>
          <w:rFonts w:eastAsia="Calibri" w:cstheme="minorHAnsi"/>
          <w:i/>
          <w:sz w:val="16"/>
        </w:rPr>
        <w:t xml:space="preserve">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3CEA68CE" w14:textId="77777777" w:rsidR="00291214" w:rsidRPr="006B14CE" w:rsidRDefault="00291214" w:rsidP="00291214">
      <w:pPr>
        <w:spacing w:after="0" w:line="248" w:lineRule="auto"/>
        <w:ind w:left="-5" w:right="31"/>
        <w:rPr>
          <w:rFonts w:cstheme="minorHAnsi"/>
          <w:sz w:val="16"/>
        </w:rPr>
      </w:pPr>
    </w:p>
    <w:p w14:paraId="07C36FAC" w14:textId="77777777" w:rsidR="00CD24D8" w:rsidRDefault="00291214" w:rsidP="00EF0247">
      <w:pPr>
        <w:spacing w:after="0" w:line="248" w:lineRule="auto"/>
        <w:ind w:left="-5" w:right="31"/>
        <w:jc w:val="both"/>
        <w:rPr>
          <w:rFonts w:eastAsia="Calibri" w:cstheme="minorHAnsi"/>
          <w:b/>
          <w:sz w:val="16"/>
        </w:rPr>
      </w:pPr>
      <w:r w:rsidRPr="006B14CE">
        <w:rPr>
          <w:rFonts w:cstheme="minorHAnsi"/>
          <w:sz w:val="16"/>
        </w:rPr>
        <w:t>Świadoma/</w:t>
      </w:r>
      <w:r w:rsidRPr="006B14CE">
        <w:rPr>
          <w:rFonts w:eastAsia="Calibri" w:cstheme="minorHAnsi"/>
          <w:sz w:val="16"/>
        </w:rPr>
        <w:t>-</w:t>
      </w:r>
      <w:r w:rsidRPr="006B14CE">
        <w:rPr>
          <w:rFonts w:cstheme="minorHAnsi"/>
          <w:sz w:val="16"/>
        </w:rPr>
        <w:t>y odpowiedzialności –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>w tym także odpowiedzialności karnej na podstawie art. 297 § 1 Kodeksu karnego –</w:t>
      </w:r>
      <w:r w:rsidRPr="006B14CE">
        <w:rPr>
          <w:rFonts w:eastAsia="Calibri" w:cstheme="minorHAnsi"/>
          <w:sz w:val="16"/>
        </w:rPr>
        <w:t xml:space="preserve"> za podanie nieprawdziwych, </w:t>
      </w:r>
      <w:r w:rsidRPr="006B14CE">
        <w:rPr>
          <w:rFonts w:cstheme="minorHAnsi"/>
          <w:sz w:val="16"/>
        </w:rPr>
        <w:t>nierzetelnych lub wprowadzających w błąd informacji o istotnym znaczeniu dla uzyskania zamówienia oraz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 xml:space="preserve">odpowiedzialności za podanie informacji mających wpływ lub mogących mieć wpływ na wynik prowadzonego postępowania </w:t>
      </w:r>
      <w:r w:rsidRPr="006B14CE">
        <w:rPr>
          <w:rFonts w:eastAsia="Calibri" w:cstheme="minorHAnsi"/>
          <w:sz w:val="16"/>
        </w:rPr>
        <w:t xml:space="preserve">- </w:t>
      </w:r>
      <w:r w:rsidRPr="006B14CE">
        <w:rPr>
          <w:rFonts w:eastAsia="Calibri" w:cstheme="minorHAnsi"/>
          <w:b/>
          <w:sz w:val="16"/>
        </w:rPr>
        <w:t>niniejszym oświadczam, iż podane wyżej informacje są zgodne z prawdą.</w:t>
      </w:r>
    </w:p>
    <w:p w14:paraId="6F9FBBE0" w14:textId="77777777" w:rsidR="00424141" w:rsidRDefault="00424141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5DF76886" w14:textId="77777777" w:rsidR="009B342F" w:rsidRPr="005615D1" w:rsidRDefault="009B34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76203E" w:rsidRPr="006B14CE" w14:paraId="2C4EA156" w14:textId="77777777" w:rsidTr="0031197F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7771C919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633CBDEA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76203E" w:rsidRPr="006B14CE" w14:paraId="70BB0B55" w14:textId="77777777" w:rsidTr="0031197F">
        <w:trPr>
          <w:cantSplit/>
          <w:jc w:val="center"/>
        </w:trPr>
        <w:tc>
          <w:tcPr>
            <w:tcW w:w="3011" w:type="dxa"/>
            <w:hideMark/>
          </w:tcPr>
          <w:p w14:paraId="5F902639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38174B93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52AEC047" w14:textId="77777777" w:rsidR="0076203E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18"/>
          <w:szCs w:val="20"/>
        </w:rPr>
      </w:pPr>
    </w:p>
    <w:p w14:paraId="15133C23" w14:textId="77777777" w:rsidR="00291214" w:rsidRPr="00EF0247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18"/>
          <w:szCs w:val="20"/>
        </w:rPr>
        <w:br w:type="column"/>
      </w:r>
      <w:r w:rsidR="00291214" w:rsidRPr="006B14CE">
        <w:rPr>
          <w:rFonts w:cstheme="minorHAnsi"/>
          <w:sz w:val="18"/>
          <w:szCs w:val="20"/>
        </w:rPr>
        <w:lastRenderedPageBreak/>
        <w:t>Załącznik nr 3</w:t>
      </w:r>
    </w:p>
    <w:p w14:paraId="1DF6C41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1ECE4542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6A43BBB5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4384FA93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5F8DC1DA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5C52A9FA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6A4FB73B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0F35435B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0965A346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</w:p>
    <w:p w14:paraId="1B356429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6A50476B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24D0BB80" w14:textId="77777777" w:rsidR="00291214" w:rsidRPr="006B14CE" w:rsidRDefault="00291214" w:rsidP="003F4777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76B5D8FD" w14:textId="77777777" w:rsidR="00922CA4" w:rsidRPr="003D483D" w:rsidRDefault="00291214" w:rsidP="00922CA4">
      <w:pPr>
        <w:tabs>
          <w:tab w:val="left" w:pos="1935"/>
        </w:tabs>
        <w:spacing w:after="0" w:line="252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OSÓB</w:t>
      </w:r>
      <w:r w:rsidRPr="006B14CE">
        <w:rPr>
          <w:rFonts w:cstheme="minorHAnsi"/>
          <w:b/>
          <w:sz w:val="24"/>
          <w:szCs w:val="24"/>
          <w:lang w:eastAsia="pl-PL"/>
        </w:rPr>
        <w:br/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1E481B">
        <w:rPr>
          <w:rFonts w:ascii="Calibri" w:eastAsia="Calibri" w:hAnsi="Calibri" w:cs="Calibri"/>
          <w:sz w:val="20"/>
          <w:szCs w:val="20"/>
        </w:rPr>
        <w:t>TN-PW/1/2026</w:t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39526AA8" w14:textId="77777777" w:rsidR="00922CA4" w:rsidRPr="003D483D" w:rsidRDefault="00922CA4" w:rsidP="00922CA4">
      <w:pPr>
        <w:tabs>
          <w:tab w:val="left" w:pos="1935"/>
        </w:tabs>
        <w:spacing w:after="0" w:line="252" w:lineRule="auto"/>
        <w:jc w:val="both"/>
        <w:rPr>
          <w:rFonts w:ascii="Calibri" w:eastAsia="Calibri" w:hAnsi="Calibri" w:cs="Calibri"/>
          <w:sz w:val="12"/>
          <w:szCs w:val="12"/>
        </w:rPr>
      </w:pPr>
    </w:p>
    <w:p w14:paraId="29D2758A" w14:textId="77777777" w:rsidR="00922CA4" w:rsidRPr="009B342F" w:rsidRDefault="00922CA4" w:rsidP="009B342F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C14A0B">
        <w:rPr>
          <w:rFonts w:ascii="Calibri" w:eastAsia="Calibri" w:hAnsi="Calibri" w:cs="Calibri"/>
          <w:sz w:val="20"/>
          <w:szCs w:val="20"/>
        </w:rPr>
        <w:t>Składając</w:t>
      </w:r>
      <w:r w:rsidR="006E314B">
        <w:rPr>
          <w:rFonts w:ascii="Calibri" w:eastAsia="Calibri" w:hAnsi="Calibri" w:cs="Calibri"/>
          <w:sz w:val="20"/>
          <w:szCs w:val="20"/>
        </w:rPr>
        <w:t xml:space="preserve"> </w:t>
      </w:r>
      <w:r w:rsidR="00EB267A" w:rsidRPr="00922CA4">
        <w:rPr>
          <w:rFonts w:ascii="Calibri" w:eastAsia="Calibri" w:hAnsi="Calibri" w:cs="Calibri"/>
          <w:sz w:val="20"/>
          <w:szCs w:val="20"/>
        </w:rPr>
        <w:t xml:space="preserve">ofertę </w:t>
      </w:r>
      <w:r w:rsidR="00EB267A" w:rsidRPr="00EB267A">
        <w:rPr>
          <w:rFonts w:ascii="Calibri" w:eastAsia="Calibri" w:hAnsi="Calibri" w:cs="Calibri"/>
          <w:sz w:val="20"/>
          <w:szCs w:val="20"/>
        </w:rPr>
        <w:t xml:space="preserve">dotyczącą </w:t>
      </w:r>
      <w:r w:rsidR="00871B07" w:rsidRPr="00997F86">
        <w:rPr>
          <w:rFonts w:eastAsia="Times New Roman" w:cstheme="minorHAnsi"/>
          <w:b/>
          <w:sz w:val="20"/>
          <w:szCs w:val="20"/>
        </w:rPr>
        <w:t>przeprowadzenie</w:t>
      </w:r>
      <w:r w:rsidR="00871B07" w:rsidRPr="006B14CE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>specjalistycznych szkoleń umożliwiających uczniom</w:t>
      </w:r>
      <w:r w:rsidR="00871B07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nabywanie kwalifikacji rynkowych wraz z zapewnieniem: materiałów </w:t>
      </w:r>
      <w:r w:rsidR="008F14A9">
        <w:rPr>
          <w:rFonts w:eastAsia="Times New Roman" w:cstheme="minorHAnsi"/>
          <w:b/>
          <w:sz w:val="20"/>
          <w:szCs w:val="20"/>
        </w:rPr>
        <w:t>i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</w:t>
      </w:r>
      <w:r w:rsidR="00871B07" w:rsidRPr="00871B07">
        <w:rPr>
          <w:rFonts w:eastAsia="Times New Roman" w:cstheme="minorHAnsi"/>
          <w:b/>
          <w:sz w:val="20"/>
          <w:szCs w:val="20"/>
        </w:rPr>
        <w:t>certyfikacyjnych</w:t>
      </w:r>
      <w:r w:rsidR="00871B07" w:rsidRPr="00871B07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871B07" w:rsidRPr="00871B07">
        <w:rPr>
          <w:rFonts w:eastAsia="Times New Roman" w:cstheme="minorHAnsi"/>
          <w:b/>
          <w:sz w:val="20"/>
          <w:szCs w:val="20"/>
        </w:rPr>
        <w:t xml:space="preserve"> i innych elementów </w:t>
      </w:r>
      <w:r w:rsidR="00871B07" w:rsidRPr="00AD6D20">
        <w:rPr>
          <w:rFonts w:eastAsia="Times New Roman" w:cstheme="minorHAnsi"/>
          <w:sz w:val="20"/>
          <w:szCs w:val="20"/>
        </w:rPr>
        <w:t>w szkołach objętych wsparciem w Projekcie</w:t>
      </w:r>
      <w:r w:rsidR="00871B07" w:rsidRPr="00871B07">
        <w:rPr>
          <w:rFonts w:eastAsia="Times New Roman" w:cstheme="minorHAnsi"/>
          <w:b/>
          <w:sz w:val="20"/>
          <w:szCs w:val="20"/>
        </w:rPr>
        <w:t xml:space="preserve"> „Tytani nauki w Powiecie Wodzisławskim</w:t>
      </w:r>
      <w:r w:rsidR="00EB267A" w:rsidRPr="00871B07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DE12DD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EB267A" w:rsidRPr="00871B07">
        <w:rPr>
          <w:rFonts w:ascii="Calibri" w:eastAsia="Calibri" w:hAnsi="Calibri" w:cs="Calibri"/>
          <w:sz w:val="20"/>
          <w:szCs w:val="20"/>
        </w:rPr>
        <w:t>–</w:t>
      </w:r>
      <w:r w:rsidRPr="00871B07">
        <w:rPr>
          <w:rFonts w:ascii="Calibri" w:eastAsia="Calibri" w:hAnsi="Calibri" w:cs="Calibri"/>
          <w:sz w:val="20"/>
          <w:szCs w:val="20"/>
        </w:rPr>
        <w:t xml:space="preserve"> </w:t>
      </w:r>
      <w:r w:rsidRPr="00871B07">
        <w:rPr>
          <w:rFonts w:ascii="Calibri" w:eastAsia="Calibri" w:hAnsi="Calibri" w:cs="Calibri"/>
          <w:b/>
          <w:sz w:val="20"/>
          <w:szCs w:val="20"/>
        </w:rPr>
        <w:t>w imieniu Oferenta oświadczam, że oferent p</w:t>
      </w:r>
      <w:r w:rsidRPr="00871B07">
        <w:rPr>
          <w:rFonts w:ascii="Calibri" w:eastAsia="Calibri" w:hAnsi="Calibri" w:cs="Times New Roman"/>
          <w:b/>
          <w:sz w:val="20"/>
          <w:szCs w:val="20"/>
        </w:rPr>
        <w:t xml:space="preserve">osiada niezbędną zdolność techniczną i zawodową </w:t>
      </w:r>
      <w:r w:rsidR="00DE12DD">
        <w:rPr>
          <w:rFonts w:ascii="Calibri" w:eastAsia="Calibri" w:hAnsi="Calibri" w:cs="Times New Roman"/>
          <w:b/>
          <w:sz w:val="20"/>
          <w:szCs w:val="20"/>
        </w:rPr>
        <w:br/>
      </w:r>
      <w:r w:rsidRPr="00871B07">
        <w:rPr>
          <w:rFonts w:ascii="Calibri" w:eastAsia="Calibri" w:hAnsi="Calibri" w:cs="Times New Roman"/>
          <w:b/>
          <w:sz w:val="20"/>
          <w:szCs w:val="20"/>
        </w:rPr>
        <w:t>do wykonania zamówienia, tj. dysponuje osobami zdolnymi do wykonania zamówienia</w:t>
      </w:r>
      <w:r w:rsidRPr="00871B07">
        <w:rPr>
          <w:rFonts w:ascii="Calibri" w:eastAsia="Calibri" w:hAnsi="Calibri" w:cs="Times New Roman"/>
          <w:sz w:val="20"/>
          <w:szCs w:val="20"/>
        </w:rPr>
        <w:t>, zgodnie z wymaganiami Zamawiającego i ich opisem zawartym w pkt</w:t>
      </w:r>
      <w:r w:rsidRPr="00C14A0B">
        <w:rPr>
          <w:rFonts w:ascii="Calibri" w:eastAsia="Calibri" w:hAnsi="Calibri" w:cs="Times New Roman"/>
          <w:sz w:val="20"/>
          <w:szCs w:val="20"/>
        </w:rPr>
        <w:t>. 4.2 zapytania ofertowego.</w:t>
      </w:r>
    </w:p>
    <w:p w14:paraId="09F4060E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7198EF2B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Na potwierdzenie, </w:t>
      </w:r>
      <w:r w:rsidRPr="006B14CE">
        <w:rPr>
          <w:rFonts w:cstheme="minorHAnsi"/>
          <w:b/>
          <w:sz w:val="20"/>
          <w:szCs w:val="20"/>
        </w:rPr>
        <w:t>że oferent posiada niezbędną zdolność techniczną i zawodową do wykonania zamówienia</w:t>
      </w:r>
      <w:r w:rsidRPr="006B14CE">
        <w:rPr>
          <w:rFonts w:cstheme="minorHAnsi"/>
          <w:sz w:val="20"/>
          <w:szCs w:val="20"/>
        </w:rPr>
        <w:t xml:space="preserve">, zgodnie z opisem zawartym w pkt. 4.2 zapytania ofertowego </w:t>
      </w:r>
      <w:r w:rsidRPr="006B14CE">
        <w:rPr>
          <w:rFonts w:cstheme="minorHAnsi"/>
          <w:sz w:val="20"/>
          <w:szCs w:val="20"/>
          <w:u w:val="single"/>
        </w:rPr>
        <w:t>oraz w celu przyznania punktacji w kryterium nr 2 oceny ofert</w:t>
      </w:r>
      <w:r w:rsidRPr="006B14CE">
        <w:rPr>
          <w:rFonts w:cstheme="minorHAnsi"/>
          <w:sz w:val="20"/>
          <w:szCs w:val="20"/>
        </w:rPr>
        <w:br/>
        <w:t>– Oferent składa poniższy „Wykaz osób”.</w:t>
      </w:r>
    </w:p>
    <w:p w14:paraId="131C4BA5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3F8EB8B5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1: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2296"/>
        <w:gridCol w:w="6003"/>
        <w:gridCol w:w="1201"/>
      </w:tblGrid>
      <w:tr w:rsidR="00CB5DB7" w:rsidRPr="006B14CE" w14:paraId="384D04B8" w14:textId="77777777" w:rsidTr="005615D1">
        <w:tc>
          <w:tcPr>
            <w:tcW w:w="418" w:type="dxa"/>
            <w:vAlign w:val="center"/>
          </w:tcPr>
          <w:p w14:paraId="6150C155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2296" w:type="dxa"/>
            <w:vAlign w:val="center"/>
          </w:tcPr>
          <w:p w14:paraId="7215C1F4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6003" w:type="dxa"/>
            <w:vAlign w:val="center"/>
          </w:tcPr>
          <w:p w14:paraId="47BE92F2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9F7DC2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1201" w:type="dxa"/>
            <w:vAlign w:val="center"/>
          </w:tcPr>
          <w:p w14:paraId="75181791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CB5DB7" w:rsidRPr="006B14CE" w14:paraId="249C70F3" w14:textId="77777777" w:rsidTr="005615D1">
        <w:tc>
          <w:tcPr>
            <w:tcW w:w="418" w:type="dxa"/>
            <w:vAlign w:val="center"/>
          </w:tcPr>
          <w:p w14:paraId="7DBAE82C" w14:textId="77777777" w:rsidR="00CB5DB7" w:rsidRPr="006B14CE" w:rsidRDefault="00CB5DB7" w:rsidP="00CB5DB7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</w:tcPr>
          <w:p w14:paraId="0669DE51" w14:textId="77777777" w:rsidR="00CB5DB7" w:rsidRPr="00E36932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CB5DB7" w:rsidRPr="00C7551B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CB5DB7" w:rsidRPr="00E36932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871B07" w:rsidRPr="00E36932">
              <w:rPr>
                <w:rFonts w:eastAsia="Times New Roman" w:cstheme="minorHAnsi"/>
                <w:b/>
                <w:sz w:val="20"/>
                <w:szCs w:val="20"/>
              </w:rPr>
              <w:t>Projektowanie grafiki komputerowej</w:t>
            </w:r>
            <w:r w:rsidR="00CB5DB7" w:rsidRPr="00E36932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2682867F" w14:textId="77777777" w:rsidR="00CB5DB7" w:rsidRPr="00C7551B" w:rsidRDefault="00CB5DB7" w:rsidP="00ED4352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</w:t>
            </w:r>
            <w:r w:rsidR="00F324F7" w:rsidRPr="00C7551B">
              <w:rPr>
                <w:rFonts w:eastAsia="Times New Roman" w:cstheme="minorHAnsi"/>
                <w:sz w:val="18"/>
                <w:szCs w:val="18"/>
              </w:rPr>
              <w:br/>
            </w:r>
            <w:r w:rsidRPr="00C7551B">
              <w:rPr>
                <w:rFonts w:eastAsia="Times New Roman" w:cstheme="minorHAnsi"/>
                <w:sz w:val="18"/>
                <w:szCs w:val="18"/>
              </w:rPr>
              <w:t>w pkt. 1.1</w:t>
            </w:r>
            <w:r w:rsidR="006E314B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="004411A2">
              <w:rPr>
                <w:rFonts w:eastAsia="Times New Roman" w:cstheme="minorHAnsi"/>
                <w:sz w:val="18"/>
                <w:szCs w:val="18"/>
              </w:rPr>
              <w:t xml:space="preserve">a) </w:t>
            </w:r>
            <w:r w:rsidRPr="00C7551B">
              <w:rPr>
                <w:rFonts w:eastAsia="Times New Roman" w:cstheme="minorHAnsi"/>
                <w:sz w:val="18"/>
                <w:szCs w:val="18"/>
              </w:rPr>
              <w:t>ZO</w:t>
            </w:r>
            <w:r w:rsidRPr="00C7551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86E6B08" w14:textId="77777777" w:rsidR="00CB5DB7" w:rsidRDefault="00CB5DB7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F0D1B40" w14:textId="77777777" w:rsidR="0028118D" w:rsidRPr="006B14CE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74DB3E23" w14:textId="77777777" w:rsidR="00CB5DB7" w:rsidRPr="00C7551B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19EBC764" w14:textId="77777777" w:rsidR="00CB5DB7" w:rsidRPr="00B625FC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vAlign w:val="bottom"/>
          </w:tcPr>
          <w:p w14:paraId="054D18C7" w14:textId="77777777" w:rsidR="00CB5DB7" w:rsidRPr="006B14CE" w:rsidRDefault="00CB5DB7" w:rsidP="00ED435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79BC4EC6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482702E2" w14:textId="77777777" w:rsidR="00CB5DB7" w:rsidRPr="006B14CE" w:rsidRDefault="00CB5DB7" w:rsidP="00ED4352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1BA662CF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9295658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1E2622F" w14:textId="77777777" w:rsidR="008F14A9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8F14A9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4DD745A" w14:textId="77777777" w:rsidR="00CB5DB7" w:rsidRPr="006B14CE" w:rsidRDefault="008F14A9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EC55AEA" w14:textId="77777777" w:rsidR="00CB5DB7" w:rsidRPr="006B14CE" w:rsidRDefault="00CB5DB7" w:rsidP="00ED4352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343DA205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B7D5995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2E272B5" w14:textId="77777777" w:rsidR="008F14A9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8F14A9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45771D4" w14:textId="77777777" w:rsidR="00CB5DB7" w:rsidRPr="006B14CE" w:rsidRDefault="008F14A9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9B6B752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31A38E72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6A9C7418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lastRenderedPageBreak/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vAlign w:val="center"/>
          </w:tcPr>
          <w:p w14:paraId="0F1E9DE7" w14:textId="77777777" w:rsidR="00CB5DB7" w:rsidRPr="006B14CE" w:rsidRDefault="00CB5DB7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…………………..</w:t>
            </w:r>
          </w:p>
        </w:tc>
      </w:tr>
      <w:tr w:rsidR="004411A2" w:rsidRPr="006B14CE" w14:paraId="11652936" w14:textId="77777777" w:rsidTr="00C7551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DF70" w14:textId="77777777" w:rsidR="004411A2" w:rsidRPr="006B14CE" w:rsidRDefault="004411A2" w:rsidP="004411A2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9844" w14:textId="77777777" w:rsidR="004411A2" w:rsidRPr="00E36932" w:rsidRDefault="004411A2" w:rsidP="004411A2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sz w:val="18"/>
                <w:szCs w:val="18"/>
              </w:rPr>
              <w:br/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>„Projektowanie grafiki komputerowej”</w:t>
            </w:r>
          </w:p>
          <w:p w14:paraId="51D3349B" w14:textId="77777777" w:rsidR="004411A2" w:rsidRPr="00C7551B" w:rsidRDefault="004411A2" w:rsidP="004411A2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 opisem przedmiotu zamówienia </w:t>
            </w:r>
            <w:r>
              <w:rPr>
                <w:rFonts w:eastAsia="Times New Roman" w:cstheme="minorHAnsi"/>
                <w:sz w:val="18"/>
                <w:szCs w:val="18"/>
              </w:rPr>
              <w:br/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w pkt. 1.1 </w:t>
            </w:r>
            <w:r w:rsidR="00871B07">
              <w:rPr>
                <w:rFonts w:eastAsia="Times New Roman" w:cstheme="minorHAnsi"/>
                <w:sz w:val="18"/>
                <w:szCs w:val="18"/>
              </w:rPr>
              <w:t>a</w:t>
            </w:r>
            <w:r>
              <w:rPr>
                <w:rFonts w:eastAsia="Times New Roman" w:cstheme="minorHAnsi"/>
                <w:sz w:val="18"/>
                <w:szCs w:val="18"/>
              </w:rPr>
              <w:t>)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2E95F839" w14:textId="77777777" w:rsidR="004411A2" w:rsidRPr="00C7551B" w:rsidRDefault="004411A2" w:rsidP="004411A2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4A607B59" w14:textId="77777777" w:rsidR="004411A2" w:rsidRPr="00C7551B" w:rsidRDefault="004411A2" w:rsidP="004411A2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7268DA99" w14:textId="77777777" w:rsidR="004411A2" w:rsidRPr="00C7551B" w:rsidRDefault="004411A2" w:rsidP="00EB267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3B97148C" w14:textId="77777777" w:rsidR="004411A2" w:rsidRPr="00424141" w:rsidRDefault="004411A2" w:rsidP="00EB267A">
            <w:pPr>
              <w:tabs>
                <w:tab w:val="left" w:pos="1935"/>
              </w:tabs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C072B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38ABBAF6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2F304E01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6B2D3FA6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1EFA17D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1131EB1" w14:textId="77777777" w:rsidR="008F14A9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C7551B">
              <w:rPr>
                <w:rFonts w:cstheme="minorHAnsi"/>
                <w:sz w:val="16"/>
                <w:szCs w:val="16"/>
              </w:rPr>
              <w:t>(od –do w formacie: dd/mm/rrrr)</w:t>
            </w:r>
            <w:r w:rsidR="008F14A9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58D1D73" w14:textId="77777777" w:rsidR="004411A2" w:rsidRPr="006B14CE" w:rsidRDefault="008F14A9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1AFCAF9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100A9896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18C7C13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580A69E" w14:textId="77777777" w:rsidR="008F14A9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C7551B">
              <w:rPr>
                <w:rFonts w:cstheme="minorHAnsi"/>
                <w:sz w:val="16"/>
                <w:szCs w:val="16"/>
              </w:rPr>
              <w:t>(od –do w formacie: dd/mm/rrrr)</w:t>
            </w:r>
            <w:r w:rsidR="008F14A9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384BA57" w14:textId="77777777" w:rsidR="004411A2" w:rsidRPr="006B14CE" w:rsidRDefault="008F14A9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5ED70C3" w14:textId="77777777" w:rsidR="004411A2" w:rsidRPr="006B14CE" w:rsidRDefault="004411A2" w:rsidP="004411A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010B922B" w14:textId="77777777" w:rsidR="008F14A9" w:rsidRPr="006B14CE" w:rsidRDefault="008F14A9" w:rsidP="008F14A9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33F3229F" w14:textId="77777777" w:rsidR="004411A2" w:rsidRPr="00C7551B" w:rsidRDefault="008F14A9" w:rsidP="008F14A9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094A" w14:textId="77777777" w:rsidR="004411A2" w:rsidRPr="006B14CE" w:rsidRDefault="004411A2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70EAC179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790D3C62" w14:textId="77777777" w:rsidR="00133A1C" w:rsidRPr="00CA5FF2" w:rsidRDefault="00133A1C" w:rsidP="00133A1C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0BD27E81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254BDAEE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6A1A9B8C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9CE47D1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19A5DD5E" w14:textId="77777777" w:rsidR="00797374" w:rsidRDefault="00133A1C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0B2A1AB8" w14:textId="77777777" w:rsidR="009E3EC9" w:rsidRDefault="009E3EC9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p w14:paraId="694FC7D4" w14:textId="77777777" w:rsidR="00FB7F4E" w:rsidRPr="00922CA4" w:rsidRDefault="00FB7F4E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tbl>
      <w:tblPr>
        <w:tblpPr w:leftFromText="141" w:rightFromText="141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1B06BF2D" w14:textId="77777777" w:rsidTr="00ED4352">
        <w:trPr>
          <w:cantSplit/>
        </w:trPr>
        <w:tc>
          <w:tcPr>
            <w:tcW w:w="4531" w:type="dxa"/>
            <w:vAlign w:val="bottom"/>
          </w:tcPr>
          <w:p w14:paraId="34B1F8B1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2A9E6EA0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5AC0084D" w14:textId="77777777" w:rsidTr="00ED4352">
        <w:trPr>
          <w:cantSplit/>
        </w:trPr>
        <w:tc>
          <w:tcPr>
            <w:tcW w:w="4531" w:type="dxa"/>
          </w:tcPr>
          <w:p w14:paraId="6CE0ED06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0BF1EA8E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140B4D17" w14:textId="77777777" w:rsidR="00871B07" w:rsidRPr="009E3EC9" w:rsidRDefault="00871B07" w:rsidP="009E3EC9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p w14:paraId="10991A0A" w14:textId="77777777" w:rsidR="00922CA4" w:rsidRDefault="00871B07" w:rsidP="00871B07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5C88AB54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lastRenderedPageBreak/>
        <w:t>WYKAZ OSÓB dla Części 2: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32BF8976" w14:textId="77777777" w:rsidTr="005615D1">
        <w:tc>
          <w:tcPr>
            <w:tcW w:w="220" w:type="pct"/>
            <w:vAlign w:val="center"/>
          </w:tcPr>
          <w:p w14:paraId="02218A1D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5BBC30C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5DA855FA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FB7F4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1DF74930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797374" w:rsidRPr="006B14CE" w14:paraId="18D3873D" w14:textId="77777777" w:rsidTr="00ED4352">
        <w:tc>
          <w:tcPr>
            <w:tcW w:w="220" w:type="pct"/>
            <w:vAlign w:val="center"/>
          </w:tcPr>
          <w:p w14:paraId="7909313B" w14:textId="77777777" w:rsidR="00797374" w:rsidRPr="006B14CE" w:rsidRDefault="00797374" w:rsidP="00797374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70B29B91" w14:textId="77777777" w:rsidR="00797374" w:rsidRPr="00E36932" w:rsidRDefault="00AD7AC0" w:rsidP="00797374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797374"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797374" w:rsidRPr="00E36932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871B07" w:rsidRPr="00E36932">
              <w:rPr>
                <w:rFonts w:eastAsia="Times New Roman" w:cstheme="minorHAnsi"/>
                <w:b/>
                <w:sz w:val="20"/>
                <w:szCs w:val="20"/>
              </w:rPr>
              <w:t>Tworzenie witryn internetowych</w:t>
            </w:r>
            <w:r w:rsidR="00797374" w:rsidRPr="00E36932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0F0702B0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1.2</w:t>
            </w:r>
            <w:r w:rsidR="006E314B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4411A2">
              <w:rPr>
                <w:rFonts w:eastAsia="Times New Roman" w:cstheme="minorHAnsi"/>
                <w:sz w:val="18"/>
                <w:szCs w:val="20"/>
              </w:rPr>
              <w:t xml:space="preserve">a)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1AFEDAE7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E2095E7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3238B6C" w14:textId="77777777" w:rsidR="00797374" w:rsidRPr="006B14CE" w:rsidRDefault="00797374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05A8732C" w14:textId="77777777" w:rsidR="00797374" w:rsidRPr="006B14CE" w:rsidRDefault="00797374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2A5716A9" w14:textId="77777777" w:rsidR="00797374" w:rsidRPr="006B14CE" w:rsidRDefault="00797374" w:rsidP="00797374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6A0D1A4A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13B66FBA" w14:textId="77777777" w:rsidR="00797374" w:rsidRPr="006B14CE" w:rsidRDefault="00797374" w:rsidP="00797374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58E8DE7A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8ABD917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3B44156" w14:textId="77777777" w:rsidR="00EB6BE4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EB6BE4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53B755A" w14:textId="77777777" w:rsidR="00797374" w:rsidRPr="006B14CE" w:rsidRDefault="00EB6BE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511FA4D" w14:textId="77777777" w:rsidR="00797374" w:rsidRPr="006B14CE" w:rsidRDefault="00797374" w:rsidP="00797374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0DBC3870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8CDD9B6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C25D75C" w14:textId="77777777" w:rsidR="00EB6BE4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EB6BE4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2C3BFC3" w14:textId="77777777" w:rsidR="00797374" w:rsidRPr="006B14CE" w:rsidRDefault="00EB6BE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AA05F6E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1579AC4C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77D38EF6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0A206BC8" w14:textId="77777777" w:rsidR="00797374" w:rsidRPr="006B14CE" w:rsidRDefault="00797374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5D260A" w:rsidRPr="006B14CE" w14:paraId="5194973D" w14:textId="77777777" w:rsidTr="005D260A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EFC1" w14:textId="77777777" w:rsidR="005D260A" w:rsidRPr="006B14CE" w:rsidRDefault="005D260A" w:rsidP="00962DE3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6242" w14:textId="77777777" w:rsidR="005D260A" w:rsidRPr="00E36932" w:rsidRDefault="005D260A" w:rsidP="00962DE3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5D260A">
              <w:rPr>
                <w:rFonts w:eastAsia="Times New Roman" w:cstheme="minorHAnsi"/>
                <w:sz w:val="18"/>
                <w:szCs w:val="18"/>
              </w:rPr>
              <w:br/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871B07" w:rsidRPr="00E36932">
              <w:rPr>
                <w:rFonts w:eastAsia="Times New Roman" w:cstheme="minorHAnsi"/>
                <w:b/>
                <w:sz w:val="20"/>
                <w:szCs w:val="20"/>
              </w:rPr>
              <w:t>Tworzenie witryn internetowych</w:t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308738B9" w14:textId="77777777" w:rsidR="005D260A" w:rsidRPr="005D260A" w:rsidRDefault="005D260A" w:rsidP="00962DE3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w pkt. 1.2 </w:t>
            </w:r>
            <w:r w:rsidR="00871B07">
              <w:rPr>
                <w:rFonts w:eastAsia="Times New Roman" w:cstheme="minorHAnsi"/>
                <w:sz w:val="18"/>
                <w:szCs w:val="18"/>
              </w:rPr>
              <w:t>a</w:t>
            </w:r>
            <w:r w:rsidR="004411A2">
              <w:rPr>
                <w:rFonts w:eastAsia="Times New Roman" w:cstheme="minorHAnsi"/>
                <w:sz w:val="18"/>
                <w:szCs w:val="18"/>
              </w:rPr>
              <w:t>)</w:t>
            </w:r>
            <w:r w:rsidRPr="005D260A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4E97D444" w14:textId="77777777" w:rsidR="005D260A" w:rsidRPr="005D260A" w:rsidRDefault="005D260A" w:rsidP="00962DE3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31B72459" w14:textId="77777777" w:rsidR="005D260A" w:rsidRPr="005D260A" w:rsidRDefault="005D260A" w:rsidP="00962DE3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59FA3688" w14:textId="77777777" w:rsidR="005D260A" w:rsidRPr="005D260A" w:rsidRDefault="005D260A" w:rsidP="00EB267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………………………………………</w:t>
            </w:r>
          </w:p>
          <w:p w14:paraId="6F0AF531" w14:textId="77777777" w:rsidR="005D260A" w:rsidRPr="005D260A" w:rsidRDefault="005D260A" w:rsidP="00EB267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D4753" w14:textId="77777777" w:rsidR="005D260A" w:rsidRPr="006B14CE" w:rsidRDefault="005D260A" w:rsidP="00962DE3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0555EBA3" w14:textId="77777777" w:rsidR="005D260A" w:rsidRPr="006B14CE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4C3D6D55" w14:textId="77777777" w:rsidR="005D260A" w:rsidRPr="006B14CE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6B983AA8" w14:textId="77777777" w:rsidR="005D260A" w:rsidRPr="006B14CE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A0F24A2" w14:textId="77777777" w:rsidR="005D260A" w:rsidRPr="006B14CE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1FD4061" w14:textId="77777777" w:rsidR="00EB6BE4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5D260A">
              <w:rPr>
                <w:rFonts w:cstheme="minorHAnsi"/>
                <w:sz w:val="16"/>
                <w:szCs w:val="16"/>
              </w:rPr>
              <w:t>(od –do w formacie: dd/mm/rrrr)</w:t>
            </w:r>
            <w:r w:rsidR="00EB6BE4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B9BA7CD" w14:textId="77777777" w:rsidR="005D260A" w:rsidRPr="006B14CE" w:rsidRDefault="00EB6BE4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D811FCB" w14:textId="77777777" w:rsidR="005D260A" w:rsidRPr="006B14CE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2DAD6AB1" w14:textId="77777777" w:rsidR="005D260A" w:rsidRPr="006B14CE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0E2C7C3" w14:textId="77777777" w:rsidR="005D260A" w:rsidRPr="006B14CE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7167E46" w14:textId="77777777" w:rsidR="00EB6BE4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5D260A">
              <w:rPr>
                <w:rFonts w:cstheme="minorHAnsi"/>
                <w:sz w:val="16"/>
                <w:szCs w:val="16"/>
              </w:rPr>
              <w:t>(od –do w formacie: dd/mm/rrrr)</w:t>
            </w:r>
            <w:r w:rsidR="00EB6BE4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4F715C7" w14:textId="77777777" w:rsidR="005D260A" w:rsidRPr="006B14CE" w:rsidRDefault="00EB6BE4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60B3EAB" w14:textId="77777777" w:rsidR="005D260A" w:rsidRPr="006B14CE" w:rsidRDefault="005D260A" w:rsidP="005D260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08701BFD" w14:textId="77777777" w:rsidR="00EB6BE4" w:rsidRPr="006B14CE" w:rsidRDefault="00EB6BE4" w:rsidP="00EB6BE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lastRenderedPageBreak/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4FEE61AC" w14:textId="77777777" w:rsidR="005D260A" w:rsidRPr="005D260A" w:rsidRDefault="00EB6BE4" w:rsidP="00EB6BE4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D622" w14:textId="77777777" w:rsidR="005D260A" w:rsidRPr="006B14CE" w:rsidRDefault="005D260A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…………………..</w:t>
            </w:r>
          </w:p>
        </w:tc>
      </w:tr>
    </w:tbl>
    <w:p w14:paraId="4C7AE48A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219E52C2" w14:textId="77777777" w:rsidR="00CB5DB7" w:rsidRPr="005615D1" w:rsidRDefault="00CB5DB7" w:rsidP="005615D1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51D9A109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2503B7D4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1AB00687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6DF71998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B9DD108" w14:textId="77777777" w:rsidR="000A1011" w:rsidRDefault="00CB5DB7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306900A4" w14:textId="77777777" w:rsidR="005026AF" w:rsidRDefault="005026AF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p w14:paraId="474A5A29" w14:textId="77777777" w:rsidR="00FB7F4E" w:rsidRDefault="00FB7F4E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43B17294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0A71B4C9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473126FC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27C0C000" w14:textId="77777777" w:rsidTr="005615D1">
        <w:trPr>
          <w:cantSplit/>
          <w:jc w:val="center"/>
        </w:trPr>
        <w:tc>
          <w:tcPr>
            <w:tcW w:w="4531" w:type="dxa"/>
          </w:tcPr>
          <w:p w14:paraId="09857A3A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60AEAA1B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  <w:tr w:rsidR="00287B8F" w:rsidRPr="006B14CE" w14:paraId="459E03BE" w14:textId="77777777" w:rsidTr="005615D1">
        <w:trPr>
          <w:cantSplit/>
          <w:jc w:val="center"/>
        </w:trPr>
        <w:tc>
          <w:tcPr>
            <w:tcW w:w="4531" w:type="dxa"/>
          </w:tcPr>
          <w:p w14:paraId="289292F3" w14:textId="77777777" w:rsidR="00287B8F" w:rsidRPr="006B14CE" w:rsidRDefault="00287B8F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4776" w:type="dxa"/>
          </w:tcPr>
          <w:p w14:paraId="1A1C2AAE" w14:textId="77777777" w:rsidR="00287B8F" w:rsidRPr="006B14CE" w:rsidRDefault="00287B8F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</w:tr>
    </w:tbl>
    <w:p w14:paraId="5A026225" w14:textId="77777777" w:rsidR="00922CA4" w:rsidRDefault="00922CA4" w:rsidP="00922CA4">
      <w:pPr>
        <w:spacing w:after="0"/>
        <w:ind w:right="32"/>
        <w:rPr>
          <w:rFonts w:cstheme="minorHAnsi"/>
          <w:sz w:val="16"/>
          <w:szCs w:val="16"/>
        </w:rPr>
      </w:pPr>
    </w:p>
    <w:p w14:paraId="287C0248" w14:textId="77777777" w:rsidR="00CB5DB7" w:rsidRPr="00871B07" w:rsidRDefault="00CB5DB7" w:rsidP="005026AF">
      <w:pPr>
        <w:spacing w:after="0" w:line="276" w:lineRule="auto"/>
        <w:rPr>
          <w:rFonts w:cstheme="minorHAnsi"/>
          <w:b/>
        </w:rPr>
      </w:pPr>
      <w:r w:rsidRPr="006B14CE">
        <w:rPr>
          <w:rFonts w:cstheme="minorHAnsi"/>
          <w:b/>
        </w:rPr>
        <w:t>WYKAZ OSÓB dla Części 3: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028A9EEC" w14:textId="77777777" w:rsidTr="00ED4352">
        <w:tc>
          <w:tcPr>
            <w:tcW w:w="220" w:type="pct"/>
            <w:vAlign w:val="center"/>
          </w:tcPr>
          <w:p w14:paraId="387039A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4460B00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4C4E001E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FB7F4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6767573D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522ECF" w:rsidRPr="006B14CE" w14:paraId="3CDACB89" w14:textId="77777777" w:rsidTr="00ED4352">
        <w:tc>
          <w:tcPr>
            <w:tcW w:w="220" w:type="pct"/>
            <w:vAlign w:val="center"/>
          </w:tcPr>
          <w:p w14:paraId="1AFF7C75" w14:textId="77777777" w:rsidR="00522ECF" w:rsidRPr="006B14CE" w:rsidRDefault="00522ECF" w:rsidP="002E39E6">
            <w:pPr>
              <w:numPr>
                <w:ilvl w:val="0"/>
                <w:numId w:val="38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56565B3D" w14:textId="77777777" w:rsidR="00522ECF" w:rsidRPr="00E36932" w:rsidRDefault="00AD7AC0" w:rsidP="00522ECF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522ECF"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522ECF" w:rsidRPr="00E36932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5D260A" w:rsidRPr="00E36932">
              <w:rPr>
                <w:rFonts w:eastAsia="Times New Roman" w:cstheme="minorHAnsi"/>
                <w:b/>
                <w:sz w:val="20"/>
                <w:szCs w:val="20"/>
              </w:rPr>
              <w:t>P</w:t>
            </w:r>
            <w:r w:rsidR="00871B07" w:rsidRPr="00E36932">
              <w:rPr>
                <w:rFonts w:eastAsia="Times New Roman" w:cstheme="minorHAnsi"/>
                <w:b/>
                <w:sz w:val="20"/>
                <w:szCs w:val="20"/>
              </w:rPr>
              <w:t xml:space="preserve">rogramowanie </w:t>
            </w:r>
            <w:r w:rsidR="00E36932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="00871B07" w:rsidRPr="00E36932">
              <w:rPr>
                <w:rFonts w:eastAsia="Times New Roman" w:cstheme="minorHAnsi"/>
                <w:b/>
                <w:sz w:val="20"/>
                <w:szCs w:val="20"/>
              </w:rPr>
              <w:t>i obsługiwanie procesu druku 3D</w:t>
            </w:r>
            <w:r w:rsidR="00522ECF" w:rsidRPr="00E36932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49F70F9F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1.3</w:t>
            </w:r>
            <w:r w:rsidR="00874742">
              <w:rPr>
                <w:rFonts w:eastAsia="Times New Roman" w:cstheme="minorHAnsi"/>
                <w:sz w:val="18"/>
                <w:szCs w:val="20"/>
              </w:rPr>
              <w:t xml:space="preserve"> a)</w:t>
            </w:r>
            <w:r w:rsidR="006E314B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261F2626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14073C0D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749773B2" w14:textId="77777777" w:rsidR="00522ECF" w:rsidRPr="006B14CE" w:rsidRDefault="00522ECF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713E5D9C" w14:textId="77777777" w:rsidR="00522ECF" w:rsidRPr="006B14CE" w:rsidRDefault="00522ECF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009A23E2" w14:textId="77777777" w:rsidR="00522ECF" w:rsidRPr="006B14CE" w:rsidRDefault="00522ECF" w:rsidP="00522EC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345F5278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47EB965E" w14:textId="77777777" w:rsidR="00522ECF" w:rsidRPr="006B14CE" w:rsidRDefault="00522ECF" w:rsidP="00522EC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33F47226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3CBDD71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EFB1662" w14:textId="77777777" w:rsidR="005026AF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5026AF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196A1BF" w14:textId="77777777" w:rsidR="00522ECF" w:rsidRPr="006B14CE" w:rsidRDefault="005026A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AC7BE7C" w14:textId="77777777" w:rsidR="00522ECF" w:rsidRPr="006B14CE" w:rsidRDefault="00522ECF" w:rsidP="00522EC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2BE340F7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83FFF43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A308006" w14:textId="77777777" w:rsidR="005026AF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5026AF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1AC3DB3" w14:textId="77777777" w:rsidR="00522ECF" w:rsidRPr="006B14CE" w:rsidRDefault="005026A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7C7B580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638AAF30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5A6FAD69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095C8158" w14:textId="77777777" w:rsidR="00522ECF" w:rsidRPr="006B14CE" w:rsidRDefault="00522ECF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871B07" w:rsidRPr="006B14CE" w14:paraId="31D7B275" w14:textId="77777777" w:rsidTr="00ED4352">
        <w:tc>
          <w:tcPr>
            <w:tcW w:w="220" w:type="pct"/>
            <w:vAlign w:val="center"/>
          </w:tcPr>
          <w:p w14:paraId="30BF13F2" w14:textId="77777777" w:rsidR="00871B07" w:rsidRPr="006B14CE" w:rsidRDefault="00871B07" w:rsidP="00871B07">
            <w:pPr>
              <w:numPr>
                <w:ilvl w:val="0"/>
                <w:numId w:val="38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2D6D0834" w14:textId="77777777" w:rsidR="00871B07" w:rsidRPr="00E36932" w:rsidRDefault="00871B07" w:rsidP="00871B07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 xml:space="preserve">„Programowanie </w:t>
            </w:r>
            <w:r w:rsidR="00E36932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>i obsługiwanie procesu druku 3D”</w:t>
            </w:r>
          </w:p>
          <w:p w14:paraId="4AE06BD6" w14:textId="77777777" w:rsidR="00871B07" w:rsidRPr="006B14CE" w:rsidRDefault="00871B07" w:rsidP="00871B07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1.3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a)</w:t>
            </w:r>
            <w:r w:rsidR="006E314B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1E95CC62" w14:textId="77777777" w:rsidR="00871B07" w:rsidRPr="006B14CE" w:rsidRDefault="00871B07" w:rsidP="00871B07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73CE84B2" w14:textId="77777777" w:rsidR="00871B07" w:rsidRPr="006B14CE" w:rsidRDefault="00871B07" w:rsidP="00871B07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54C58A3D" w14:textId="77777777" w:rsidR="00871B07" w:rsidRPr="00424141" w:rsidRDefault="00871B07" w:rsidP="001E1ECD">
            <w:pPr>
              <w:tabs>
                <w:tab w:val="left" w:pos="1935"/>
              </w:tabs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39551D74" w14:textId="77777777" w:rsidR="00871B07" w:rsidRPr="006B14CE" w:rsidRDefault="00871B07" w:rsidP="00871B07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1157B612" w14:textId="77777777" w:rsidR="00871B07" w:rsidRPr="006B14CE" w:rsidRDefault="00871B07" w:rsidP="00871B07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6CF09C97" w14:textId="77777777" w:rsidR="00871B07" w:rsidRPr="006B14CE" w:rsidRDefault="00871B07" w:rsidP="00871B07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65B434B4" w14:textId="77777777" w:rsidR="00871B07" w:rsidRPr="006B14CE" w:rsidRDefault="00871B07" w:rsidP="00871B07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D56D44D" w14:textId="77777777" w:rsidR="00871B07" w:rsidRPr="006B14CE" w:rsidRDefault="00871B07" w:rsidP="00871B07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71B71EE" w14:textId="77777777" w:rsidR="005026AF" w:rsidRDefault="00871B07" w:rsidP="00871B07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5026AF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2EE76C7" w14:textId="77777777" w:rsidR="00871B07" w:rsidRPr="006B14CE" w:rsidRDefault="005026AF" w:rsidP="00871B07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14F766D" w14:textId="77777777" w:rsidR="00871B07" w:rsidRPr="006B14CE" w:rsidRDefault="00871B07" w:rsidP="00871B07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407F0E09" w14:textId="77777777" w:rsidR="00871B07" w:rsidRPr="006B14CE" w:rsidRDefault="00871B07" w:rsidP="00871B07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54A5253" w14:textId="77777777" w:rsidR="00871B07" w:rsidRPr="006B14CE" w:rsidRDefault="00871B07" w:rsidP="00871B07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F4518EF" w14:textId="77777777" w:rsidR="005026AF" w:rsidRDefault="00871B07" w:rsidP="00871B07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5026AF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8DA8069" w14:textId="77777777" w:rsidR="00871B07" w:rsidRPr="006B14CE" w:rsidRDefault="005026AF" w:rsidP="00871B07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17D1217" w14:textId="77777777" w:rsidR="00871B07" w:rsidRPr="006B14CE" w:rsidRDefault="00871B07" w:rsidP="00871B07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362BBCF2" w14:textId="77777777" w:rsidR="00871B07" w:rsidRPr="006B14CE" w:rsidRDefault="00871B07" w:rsidP="00871B07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46FC596B" w14:textId="77777777" w:rsidR="00871B07" w:rsidRPr="006B14CE" w:rsidRDefault="00871B07" w:rsidP="00871B07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59FF4A71" w14:textId="77777777" w:rsidR="00871B07" w:rsidRPr="006B14CE" w:rsidRDefault="00871B07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3AE61170" w14:textId="77777777" w:rsidR="00CB5DB7" w:rsidRPr="00B625FC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2737D4D9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23ED5689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631D871B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7ED4FFA1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4C5FC81C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118CC77F" w14:textId="77777777" w:rsidR="002611A2" w:rsidRPr="006B14CE" w:rsidRDefault="002611A2" w:rsidP="002611A2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60CE0723" w14:textId="77777777" w:rsidR="000D5C2F" w:rsidRDefault="000D5C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5AF4A5CD" w14:textId="77777777" w:rsidR="00DD0DBA" w:rsidRPr="005615D1" w:rsidRDefault="00DD0DBA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15B6C389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76898C60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15DB3617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631B35F3" w14:textId="77777777" w:rsidTr="005615D1">
        <w:trPr>
          <w:cantSplit/>
          <w:jc w:val="center"/>
        </w:trPr>
        <w:tc>
          <w:tcPr>
            <w:tcW w:w="4531" w:type="dxa"/>
          </w:tcPr>
          <w:p w14:paraId="1F781492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5CB9E88C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  <w:tr w:rsidR="00287B8F" w:rsidRPr="006B14CE" w14:paraId="571F376D" w14:textId="77777777" w:rsidTr="005615D1">
        <w:trPr>
          <w:cantSplit/>
          <w:jc w:val="center"/>
        </w:trPr>
        <w:tc>
          <w:tcPr>
            <w:tcW w:w="4531" w:type="dxa"/>
          </w:tcPr>
          <w:p w14:paraId="25F1851E" w14:textId="77777777" w:rsidR="00287B8F" w:rsidRPr="006B14CE" w:rsidRDefault="00287B8F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4776" w:type="dxa"/>
          </w:tcPr>
          <w:p w14:paraId="3D8CA192" w14:textId="77777777" w:rsidR="00287B8F" w:rsidRPr="006B14CE" w:rsidRDefault="00287B8F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</w:tr>
    </w:tbl>
    <w:p w14:paraId="639E452F" w14:textId="77777777" w:rsidR="00DD0DBA" w:rsidRPr="00EB1A13" w:rsidRDefault="00DD0DBA" w:rsidP="00EB1A13">
      <w:pPr>
        <w:spacing w:after="0"/>
        <w:ind w:left="-5" w:right="32"/>
        <w:rPr>
          <w:rFonts w:cstheme="minorHAnsi"/>
          <w:sz w:val="16"/>
          <w:szCs w:val="16"/>
        </w:rPr>
      </w:pPr>
    </w:p>
    <w:p w14:paraId="49D10E31" w14:textId="77777777" w:rsidR="00CB5DB7" w:rsidRPr="006B14CE" w:rsidRDefault="00DD0DBA" w:rsidP="009B6DE7">
      <w:pPr>
        <w:spacing w:after="0"/>
        <w:rPr>
          <w:rFonts w:cstheme="minorHAnsi"/>
          <w:b/>
        </w:rPr>
      </w:pPr>
      <w:r>
        <w:rPr>
          <w:rFonts w:cstheme="minorHAnsi"/>
          <w:b/>
        </w:rPr>
        <w:br w:type="column"/>
      </w:r>
      <w:r w:rsidR="00CB5DB7" w:rsidRPr="006B14CE">
        <w:rPr>
          <w:rFonts w:cstheme="minorHAnsi"/>
          <w:b/>
        </w:rPr>
        <w:lastRenderedPageBreak/>
        <w:t>WYKAZ OSÓB dla Części 4: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47268E37" w14:textId="77777777" w:rsidTr="00ED4352">
        <w:tc>
          <w:tcPr>
            <w:tcW w:w="220" w:type="pct"/>
            <w:vAlign w:val="center"/>
          </w:tcPr>
          <w:p w14:paraId="741A39C6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2D27682D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5BD45AF1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5D7F5B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7CB1AC29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BD42DE" w:rsidRPr="006B14CE" w14:paraId="355856B5" w14:textId="77777777" w:rsidTr="00ED4352">
        <w:tc>
          <w:tcPr>
            <w:tcW w:w="220" w:type="pct"/>
            <w:vAlign w:val="center"/>
          </w:tcPr>
          <w:p w14:paraId="2D2AAE6C" w14:textId="77777777" w:rsidR="00BD42DE" w:rsidRPr="006B14CE" w:rsidRDefault="00BD42DE" w:rsidP="002E39E6">
            <w:pPr>
              <w:numPr>
                <w:ilvl w:val="0"/>
                <w:numId w:val="39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597221ED" w14:textId="77777777" w:rsidR="00BD42DE" w:rsidRPr="00E36932" w:rsidRDefault="00BD42DE" w:rsidP="005D260A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EB267A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EB267A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287B8F" w:rsidRPr="00E36932">
              <w:rPr>
                <w:rFonts w:eastAsia="Times New Roman" w:cstheme="minorHAnsi"/>
                <w:b/>
                <w:sz w:val="20"/>
                <w:szCs w:val="20"/>
              </w:rPr>
              <w:t xml:space="preserve">Modelowanie </w:t>
            </w:r>
            <w:r w:rsidR="00E36932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="00287B8F" w:rsidRPr="00E36932">
              <w:rPr>
                <w:rFonts w:eastAsia="Times New Roman" w:cstheme="minorHAnsi"/>
                <w:b/>
                <w:sz w:val="20"/>
                <w:szCs w:val="20"/>
              </w:rPr>
              <w:t>i skanowanie 3D</w:t>
            </w:r>
            <w:r w:rsidR="005D260A" w:rsidRPr="00E36932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0A8C5FE3" w14:textId="77777777" w:rsidR="00BD42DE" w:rsidRPr="009F240A" w:rsidRDefault="00BD42DE" w:rsidP="00BD42DE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a) ZO.</w:t>
            </w:r>
          </w:p>
          <w:p w14:paraId="46473253" w14:textId="77777777" w:rsidR="00BD42DE" w:rsidRPr="006B14CE" w:rsidRDefault="00BD42DE" w:rsidP="00BD42DE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4627019" w14:textId="77777777" w:rsidR="00BD42DE" w:rsidRPr="006B14CE" w:rsidRDefault="00BD42DE" w:rsidP="00BD42DE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F732FAC" w14:textId="77777777" w:rsidR="00BD42DE" w:rsidRPr="006B14CE" w:rsidRDefault="00BD42DE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40F8A2FD" w14:textId="77777777" w:rsidR="00BD42DE" w:rsidRPr="006B14CE" w:rsidRDefault="00BD42DE" w:rsidP="00BD42DE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1D91A505" w14:textId="77777777" w:rsidR="00BD42DE" w:rsidRPr="006B14CE" w:rsidRDefault="00BD42DE" w:rsidP="00BD42DE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777473E0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498E4805" w14:textId="77777777" w:rsidR="00BD42DE" w:rsidRPr="006B14CE" w:rsidRDefault="00BD42DE" w:rsidP="00BD42DE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726DB42A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5A5B2FB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0D02D9C" w14:textId="77777777" w:rsidR="009B6DE7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B6DE7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D729F32" w14:textId="77777777" w:rsidR="00BD42DE" w:rsidRPr="006B14CE" w:rsidRDefault="009B6DE7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152462A" w14:textId="77777777" w:rsidR="00BD42DE" w:rsidRPr="006B14CE" w:rsidRDefault="00BD42DE" w:rsidP="00BD42DE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3C5A7C9E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66B9E8C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9AE694E" w14:textId="77777777" w:rsidR="009B6DE7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B6DE7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30AA655" w14:textId="77777777" w:rsidR="00BD42DE" w:rsidRPr="006B14CE" w:rsidRDefault="009B6DE7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A9BF247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2BAA811C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4727D78D" w14:textId="77777777" w:rsidR="00BD42DE" w:rsidRPr="006B14CE" w:rsidRDefault="00BD42DE" w:rsidP="00432DFC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5E8527E5" w14:textId="77777777" w:rsidR="00BD42DE" w:rsidRPr="006B14CE" w:rsidRDefault="00BD42DE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1903216B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2825BA2C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4A63FB95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78B7558C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2C59D492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0D3CB07F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6C4BA83D" w14:textId="77777777" w:rsidR="00CB5DB7" w:rsidRDefault="002611A2" w:rsidP="001E1ECD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2D821D87" w14:textId="77777777" w:rsidR="00432E7C" w:rsidRDefault="00432E7C" w:rsidP="005615D1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73B39723" w14:textId="77777777" w:rsidR="00F11DEA" w:rsidRPr="00561D3E" w:rsidRDefault="00F11DEA" w:rsidP="005615D1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7C79AEC3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4BBA046A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3A482329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41C66549" w14:textId="77777777" w:rsidTr="005615D1">
        <w:trPr>
          <w:cantSplit/>
          <w:jc w:val="center"/>
        </w:trPr>
        <w:tc>
          <w:tcPr>
            <w:tcW w:w="4531" w:type="dxa"/>
          </w:tcPr>
          <w:p w14:paraId="63326AFF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203F91BB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  <w:tr w:rsidR="00287B8F" w:rsidRPr="006B14CE" w14:paraId="422190C2" w14:textId="77777777" w:rsidTr="005615D1">
        <w:trPr>
          <w:cantSplit/>
          <w:jc w:val="center"/>
        </w:trPr>
        <w:tc>
          <w:tcPr>
            <w:tcW w:w="4531" w:type="dxa"/>
          </w:tcPr>
          <w:p w14:paraId="73287DC1" w14:textId="77777777" w:rsidR="00287B8F" w:rsidRPr="006B14CE" w:rsidRDefault="00287B8F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4776" w:type="dxa"/>
          </w:tcPr>
          <w:p w14:paraId="736D45F4" w14:textId="77777777" w:rsidR="00287B8F" w:rsidRPr="006B14CE" w:rsidRDefault="00287B8F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</w:tr>
    </w:tbl>
    <w:p w14:paraId="1CBB4AB4" w14:textId="77777777" w:rsidR="00F11DEA" w:rsidRPr="00F11DEA" w:rsidRDefault="00F11DEA" w:rsidP="00F11DEA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582DA844" w14:textId="77777777" w:rsidR="0014575B" w:rsidRPr="006B14CE" w:rsidRDefault="00F11DEA" w:rsidP="009B6DE7">
      <w:pPr>
        <w:spacing w:after="0"/>
        <w:rPr>
          <w:rFonts w:cstheme="minorHAnsi"/>
          <w:b/>
        </w:rPr>
      </w:pPr>
      <w:r>
        <w:rPr>
          <w:rFonts w:cstheme="minorHAnsi"/>
          <w:b/>
        </w:rPr>
        <w:br w:type="column"/>
      </w:r>
      <w:r w:rsidR="0014575B" w:rsidRPr="006B14CE">
        <w:rPr>
          <w:rFonts w:cstheme="minorHAnsi"/>
          <w:b/>
        </w:rPr>
        <w:lastRenderedPageBreak/>
        <w:t xml:space="preserve">WYKAZ OSÓB dla Części </w:t>
      </w:r>
      <w:r w:rsidR="0014575B">
        <w:rPr>
          <w:rFonts w:cstheme="minorHAnsi"/>
          <w:b/>
        </w:rPr>
        <w:t>5</w:t>
      </w:r>
      <w:r w:rsidR="0014575B"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14575B" w:rsidRPr="006B14CE" w14:paraId="4CC2D9D0" w14:textId="77777777" w:rsidTr="00A368FF">
        <w:tc>
          <w:tcPr>
            <w:tcW w:w="220" w:type="pct"/>
            <w:vAlign w:val="center"/>
          </w:tcPr>
          <w:p w14:paraId="6A9D207A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28F3D81D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2DB6AAAD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F11DEA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53BE7607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14575B" w:rsidRPr="006B14CE" w14:paraId="10C53BE3" w14:textId="77777777" w:rsidTr="00A368FF">
        <w:tc>
          <w:tcPr>
            <w:tcW w:w="220" w:type="pct"/>
            <w:vAlign w:val="center"/>
          </w:tcPr>
          <w:p w14:paraId="6A2AD049" w14:textId="77777777" w:rsidR="0014575B" w:rsidRPr="006B14CE" w:rsidRDefault="0014575B" w:rsidP="008543B0">
            <w:pPr>
              <w:numPr>
                <w:ilvl w:val="0"/>
                <w:numId w:val="45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0785648D" w14:textId="77777777" w:rsidR="0014575B" w:rsidRPr="00E36932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287B8F" w:rsidRPr="00E36932">
              <w:rPr>
                <w:rFonts w:eastAsia="Times New Roman" w:cstheme="minorHAnsi"/>
                <w:b/>
                <w:sz w:val="20"/>
                <w:szCs w:val="20"/>
              </w:rPr>
              <w:t xml:space="preserve">Zarządzanie konfliktami </w:t>
            </w:r>
            <w:r w:rsidR="00E36932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="00287B8F" w:rsidRPr="00E36932">
              <w:rPr>
                <w:rFonts w:eastAsia="Times New Roman" w:cstheme="minorHAnsi"/>
                <w:b/>
                <w:sz w:val="20"/>
                <w:szCs w:val="20"/>
              </w:rPr>
              <w:t>w organizacji</w:t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236F3B82" w14:textId="77777777" w:rsidR="0014575B" w:rsidRPr="009F240A" w:rsidRDefault="0014575B" w:rsidP="00A368F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5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  <w:p w14:paraId="7D4AAC3C" w14:textId="77777777" w:rsidR="0014575B" w:rsidRPr="006B14CE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4BE7AF9" w14:textId="77777777" w:rsidR="0014575B" w:rsidRPr="006B14CE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A8081FF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7F07B773" w14:textId="77777777" w:rsidR="0014575B" w:rsidRPr="006B14CE" w:rsidRDefault="0014575B" w:rsidP="00A368FF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6615B03C" w14:textId="77777777" w:rsidR="0014575B" w:rsidRPr="006B14CE" w:rsidRDefault="0014575B" w:rsidP="00A368F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6916D891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2C7F2CA9" w14:textId="77777777" w:rsidR="0014575B" w:rsidRPr="006B14CE" w:rsidRDefault="0014575B" w:rsidP="00A368F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25E11E25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84E479C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E1E0129" w14:textId="77777777" w:rsidR="009B6DE7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B6DE7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01F8BC3" w14:textId="77777777" w:rsidR="0014575B" w:rsidRPr="006B14CE" w:rsidRDefault="009B6DE7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5419A12" w14:textId="77777777" w:rsidR="0014575B" w:rsidRPr="006B14CE" w:rsidRDefault="0014575B" w:rsidP="00A368F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30C08366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47DB83E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6121AB5" w14:textId="77777777" w:rsidR="009B6DE7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B6DE7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F977915" w14:textId="77777777" w:rsidR="0014575B" w:rsidRPr="006B14CE" w:rsidRDefault="009B6DE7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10CE09D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5611B389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00217A12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1F54BC37" w14:textId="77777777" w:rsidR="0014575B" w:rsidRPr="006B14CE" w:rsidRDefault="0014575B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79973446" w14:textId="77777777" w:rsidR="0014575B" w:rsidRPr="00910390" w:rsidRDefault="0014575B" w:rsidP="0014575B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38BD6634" w14:textId="77777777" w:rsidR="0014575B" w:rsidRPr="00CA5FF2" w:rsidRDefault="0014575B" w:rsidP="0014575B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5506ADA2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7C400A65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FDBD022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6ECC8389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6DF2125" w14:textId="77777777" w:rsidR="0014575B" w:rsidRPr="006B14CE" w:rsidRDefault="0014575B" w:rsidP="0014575B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29076461" w14:textId="77777777" w:rsidR="00432E7C" w:rsidRDefault="00432E7C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1BA2B236" w14:textId="77777777" w:rsidR="008E1B2F" w:rsidRPr="00561D3E" w:rsidRDefault="008E1B2F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14575B" w:rsidRPr="006B14CE" w14:paraId="7E7E11CF" w14:textId="77777777" w:rsidTr="00A368FF">
        <w:trPr>
          <w:cantSplit/>
          <w:jc w:val="center"/>
        </w:trPr>
        <w:tc>
          <w:tcPr>
            <w:tcW w:w="4531" w:type="dxa"/>
            <w:vAlign w:val="bottom"/>
          </w:tcPr>
          <w:p w14:paraId="4B9B7458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25CB2CB0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14575B" w:rsidRPr="006B14CE" w14:paraId="609C1EE6" w14:textId="77777777" w:rsidTr="00A368FF">
        <w:trPr>
          <w:cantSplit/>
          <w:jc w:val="center"/>
        </w:trPr>
        <w:tc>
          <w:tcPr>
            <w:tcW w:w="4531" w:type="dxa"/>
          </w:tcPr>
          <w:p w14:paraId="457E230B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131325C1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  <w:tr w:rsidR="00287B8F" w:rsidRPr="006B14CE" w14:paraId="5C945D47" w14:textId="77777777" w:rsidTr="00A368FF">
        <w:trPr>
          <w:cantSplit/>
          <w:jc w:val="center"/>
        </w:trPr>
        <w:tc>
          <w:tcPr>
            <w:tcW w:w="4531" w:type="dxa"/>
          </w:tcPr>
          <w:p w14:paraId="605A49D3" w14:textId="77777777" w:rsidR="00287B8F" w:rsidRPr="006B14CE" w:rsidRDefault="00287B8F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4776" w:type="dxa"/>
          </w:tcPr>
          <w:p w14:paraId="02CF0F8E" w14:textId="77777777" w:rsidR="00287B8F" w:rsidRPr="006B14CE" w:rsidRDefault="00287B8F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</w:tr>
    </w:tbl>
    <w:p w14:paraId="42CB4A75" w14:textId="77777777" w:rsidR="008E1B2F" w:rsidRPr="00940ACF" w:rsidRDefault="008E1B2F" w:rsidP="00940ACF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0BF436EF" w14:textId="77777777" w:rsidR="00287B8F" w:rsidRPr="00287B8F" w:rsidRDefault="008E1B2F" w:rsidP="009B6DE7">
      <w:pPr>
        <w:spacing w:after="0"/>
        <w:rPr>
          <w:rFonts w:eastAsia="Calibri" w:cstheme="minorHAnsi"/>
          <w:sz w:val="18"/>
          <w:szCs w:val="20"/>
        </w:rPr>
      </w:pPr>
      <w:r>
        <w:rPr>
          <w:rFonts w:cstheme="minorHAnsi"/>
          <w:b/>
        </w:rPr>
        <w:br w:type="column"/>
      </w:r>
      <w:r w:rsidR="00287B8F" w:rsidRPr="006B14CE">
        <w:rPr>
          <w:rFonts w:cstheme="minorHAnsi"/>
          <w:b/>
        </w:rPr>
        <w:lastRenderedPageBreak/>
        <w:t xml:space="preserve">WYKAZ OSÓB dla Części </w:t>
      </w:r>
      <w:r w:rsidR="00287B8F">
        <w:rPr>
          <w:rFonts w:cstheme="minorHAnsi"/>
          <w:b/>
        </w:rPr>
        <w:t>6</w:t>
      </w:r>
      <w:r w:rsidR="00287B8F"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287B8F" w:rsidRPr="006B14CE" w14:paraId="7CFF1238" w14:textId="77777777" w:rsidTr="006E568F">
        <w:tc>
          <w:tcPr>
            <w:tcW w:w="220" w:type="pct"/>
            <w:vAlign w:val="center"/>
          </w:tcPr>
          <w:p w14:paraId="32EC2CCB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297F238A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0D833D07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8E1B2F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7EC8EB7D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287B8F" w:rsidRPr="006B14CE" w14:paraId="794F6403" w14:textId="77777777" w:rsidTr="006E568F">
        <w:tc>
          <w:tcPr>
            <w:tcW w:w="220" w:type="pct"/>
            <w:vAlign w:val="center"/>
          </w:tcPr>
          <w:p w14:paraId="606AD944" w14:textId="77777777" w:rsidR="00287B8F" w:rsidRPr="006B14CE" w:rsidRDefault="00287B8F" w:rsidP="008543B0">
            <w:pPr>
              <w:numPr>
                <w:ilvl w:val="0"/>
                <w:numId w:val="194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7E1DE755" w14:textId="77777777" w:rsidR="00287B8F" w:rsidRPr="00E36932" w:rsidRDefault="00287B8F" w:rsidP="00C21C85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 xml:space="preserve">„Zarządzanie relacjami z klientem </w:t>
            </w:r>
            <w:r w:rsidR="00E36932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Pr="00E36932">
              <w:rPr>
                <w:rFonts w:eastAsia="Times New Roman" w:cstheme="minorHAnsi"/>
                <w:b/>
                <w:sz w:val="20"/>
                <w:szCs w:val="20"/>
              </w:rPr>
              <w:t>z wykorzystaniem systemu CRM”</w:t>
            </w:r>
          </w:p>
          <w:p w14:paraId="5C409BB7" w14:textId="77777777" w:rsidR="00287B8F" w:rsidRPr="009F240A" w:rsidRDefault="00287B8F" w:rsidP="006E568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6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  <w:p w14:paraId="35A2B4CA" w14:textId="77777777" w:rsidR="00287B8F" w:rsidRPr="006B14CE" w:rsidRDefault="00287B8F" w:rsidP="006E568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DFE8625" w14:textId="77777777" w:rsidR="00287B8F" w:rsidRPr="006B14CE" w:rsidRDefault="00287B8F" w:rsidP="006E568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686D0E55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3ACBCB5D" w14:textId="77777777" w:rsidR="00287B8F" w:rsidRPr="006B14CE" w:rsidRDefault="00287B8F" w:rsidP="006E568F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37458B9F" w14:textId="77777777" w:rsidR="00287B8F" w:rsidRPr="006B14CE" w:rsidRDefault="00287B8F" w:rsidP="006E568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020A2EA1" w14:textId="77777777" w:rsidR="00287B8F" w:rsidRPr="006B14CE" w:rsidRDefault="00287B8F" w:rsidP="006E568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5BAB7E20" w14:textId="77777777" w:rsidR="00287B8F" w:rsidRPr="006B14CE" w:rsidRDefault="00287B8F" w:rsidP="006E568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5D126ED6" w14:textId="77777777" w:rsidR="00287B8F" w:rsidRPr="006B14CE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732F716" w14:textId="77777777" w:rsidR="00287B8F" w:rsidRPr="006B14CE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93DDDAF" w14:textId="77777777" w:rsidR="009B6DE7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B6DE7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56E627D" w14:textId="77777777" w:rsidR="00287B8F" w:rsidRPr="006B14CE" w:rsidRDefault="009B6DE7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6C4F5B4" w14:textId="77777777" w:rsidR="00287B8F" w:rsidRPr="006B14CE" w:rsidRDefault="00287B8F" w:rsidP="006E568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7D12DF3E" w14:textId="77777777" w:rsidR="00287B8F" w:rsidRPr="006B14CE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80B3A3E" w14:textId="77777777" w:rsidR="00287B8F" w:rsidRPr="006B14CE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1C64BF1" w14:textId="77777777" w:rsidR="009B6DE7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B6DE7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F5C3A35" w14:textId="77777777" w:rsidR="00287B8F" w:rsidRPr="006B14CE" w:rsidRDefault="009B6DE7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0320568" w14:textId="77777777" w:rsidR="00287B8F" w:rsidRPr="006B14CE" w:rsidRDefault="00287B8F" w:rsidP="006E568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5A062DE3" w14:textId="77777777" w:rsidR="00287B8F" w:rsidRPr="006B14CE" w:rsidRDefault="00287B8F" w:rsidP="006E568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3A1B45C4" w14:textId="77777777" w:rsidR="00287B8F" w:rsidRPr="006B14CE" w:rsidRDefault="00287B8F" w:rsidP="006E568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4350440C" w14:textId="77777777" w:rsidR="00287B8F" w:rsidRPr="006B14CE" w:rsidRDefault="00287B8F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75BCB741" w14:textId="77777777" w:rsidR="00287B8F" w:rsidRPr="00910390" w:rsidRDefault="00287B8F" w:rsidP="00287B8F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63CF35AB" w14:textId="77777777" w:rsidR="00287B8F" w:rsidRPr="00CA5FF2" w:rsidRDefault="00287B8F" w:rsidP="00287B8F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1F4AC11B" w14:textId="77777777" w:rsidR="00287B8F" w:rsidRDefault="00287B8F" w:rsidP="00287B8F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11DEF670" w14:textId="77777777" w:rsidR="00287B8F" w:rsidRPr="00CA5FF2" w:rsidRDefault="00287B8F" w:rsidP="00287B8F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1A0E10F" w14:textId="77777777" w:rsidR="00287B8F" w:rsidRDefault="00287B8F" w:rsidP="00287B8F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03E6C309" w14:textId="77777777" w:rsidR="00287B8F" w:rsidRPr="00CA5FF2" w:rsidRDefault="00287B8F" w:rsidP="00287B8F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46D4E7CB" w14:textId="77777777" w:rsidR="00287B8F" w:rsidRPr="006B14CE" w:rsidRDefault="00287B8F" w:rsidP="00287B8F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70CD2113" w14:textId="77777777" w:rsidR="00287B8F" w:rsidRDefault="00287B8F" w:rsidP="00287B8F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087AB6F0" w14:textId="77777777" w:rsidR="00940ACF" w:rsidRPr="00561D3E" w:rsidRDefault="00940ACF" w:rsidP="00287B8F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287B8F" w:rsidRPr="006B14CE" w14:paraId="465D97AB" w14:textId="77777777" w:rsidTr="006E568F">
        <w:trPr>
          <w:cantSplit/>
          <w:jc w:val="center"/>
        </w:trPr>
        <w:tc>
          <w:tcPr>
            <w:tcW w:w="4531" w:type="dxa"/>
            <w:vAlign w:val="bottom"/>
          </w:tcPr>
          <w:p w14:paraId="66C8D15A" w14:textId="77777777" w:rsidR="00287B8F" w:rsidRPr="006B14CE" w:rsidRDefault="00287B8F" w:rsidP="006E568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4114646E" w14:textId="77777777" w:rsidR="00287B8F" w:rsidRPr="006B14CE" w:rsidRDefault="00287B8F" w:rsidP="006E568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87B8F" w:rsidRPr="006B14CE" w14:paraId="547CE389" w14:textId="77777777" w:rsidTr="006E568F">
        <w:trPr>
          <w:cantSplit/>
          <w:jc w:val="center"/>
        </w:trPr>
        <w:tc>
          <w:tcPr>
            <w:tcW w:w="4531" w:type="dxa"/>
          </w:tcPr>
          <w:p w14:paraId="0F904E72" w14:textId="77777777" w:rsidR="00287B8F" w:rsidRPr="006B14CE" w:rsidRDefault="00287B8F" w:rsidP="006E568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2E1E1E4B" w14:textId="77777777" w:rsidR="00287B8F" w:rsidRPr="006B14CE" w:rsidRDefault="00287B8F" w:rsidP="006E568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5631D2C3" w14:textId="77777777" w:rsidR="00940ACF" w:rsidRPr="00940ACF" w:rsidRDefault="00940ACF" w:rsidP="00287B8F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506F746E" w14:textId="77777777" w:rsidR="00287B8F" w:rsidRPr="00940ACF" w:rsidRDefault="00940ACF" w:rsidP="00287B8F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  <w:r>
        <w:rPr>
          <w:rFonts w:eastAsia="Calibri" w:cstheme="minorHAnsi"/>
          <w:sz w:val="18"/>
          <w:szCs w:val="20"/>
        </w:rPr>
        <w:br w:type="column"/>
      </w:r>
    </w:p>
    <w:p w14:paraId="5ED287E3" w14:textId="77777777" w:rsidR="00287B8F" w:rsidRPr="00287B8F" w:rsidRDefault="00287B8F" w:rsidP="009B6DE7">
      <w:pPr>
        <w:spacing w:after="0"/>
        <w:rPr>
          <w:rFonts w:eastAsia="Calibri" w:cstheme="minorHAnsi"/>
          <w:sz w:val="18"/>
          <w:szCs w:val="20"/>
        </w:rPr>
      </w:pPr>
      <w:r w:rsidRPr="006B14CE">
        <w:rPr>
          <w:rFonts w:cstheme="minorHAnsi"/>
          <w:b/>
        </w:rPr>
        <w:t xml:space="preserve">WYKAZ OSÓB dla Części </w:t>
      </w:r>
      <w:r>
        <w:rPr>
          <w:rFonts w:cstheme="minorHAnsi"/>
          <w:b/>
        </w:rPr>
        <w:t>7</w:t>
      </w:r>
      <w:r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287B8F" w:rsidRPr="006B14CE" w14:paraId="39186634" w14:textId="77777777" w:rsidTr="006E568F">
        <w:tc>
          <w:tcPr>
            <w:tcW w:w="220" w:type="pct"/>
            <w:vAlign w:val="center"/>
          </w:tcPr>
          <w:p w14:paraId="4DB3E6D5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09AB4B47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0B73AABA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3804AC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6F69636E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287B8F" w:rsidRPr="006B14CE" w14:paraId="2CBC1214" w14:textId="77777777" w:rsidTr="006E568F">
        <w:tc>
          <w:tcPr>
            <w:tcW w:w="220" w:type="pct"/>
            <w:vAlign w:val="center"/>
          </w:tcPr>
          <w:p w14:paraId="78159A73" w14:textId="77777777" w:rsidR="00287B8F" w:rsidRPr="006B14CE" w:rsidRDefault="00287B8F" w:rsidP="008543B0">
            <w:pPr>
              <w:numPr>
                <w:ilvl w:val="0"/>
                <w:numId w:val="195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6FD32B81" w14:textId="77777777" w:rsidR="00287B8F" w:rsidRPr="006B14CE" w:rsidRDefault="00287B8F" w:rsidP="006E568F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7560AE">
              <w:rPr>
                <w:rFonts w:eastAsia="Times New Roman" w:cstheme="minorHAnsi"/>
                <w:b/>
                <w:sz w:val="20"/>
                <w:szCs w:val="20"/>
              </w:rPr>
              <w:t>„Pozyskiwanie i edycja danych przestrzennych”</w:t>
            </w:r>
          </w:p>
          <w:p w14:paraId="1338EC47" w14:textId="77777777" w:rsidR="00287B8F" w:rsidRPr="009F240A" w:rsidRDefault="00287B8F" w:rsidP="006E568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7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  <w:p w14:paraId="09CD0F60" w14:textId="77777777" w:rsidR="00287B8F" w:rsidRPr="006B14CE" w:rsidRDefault="00287B8F" w:rsidP="006E568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1AD39677" w14:textId="77777777" w:rsidR="00287B8F" w:rsidRPr="006B14CE" w:rsidRDefault="00287B8F" w:rsidP="006E568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2401CBC" w14:textId="77777777" w:rsidR="00287B8F" w:rsidRPr="006B14CE" w:rsidRDefault="00287B8F" w:rsidP="006E568F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309B3968" w14:textId="77777777" w:rsidR="00287B8F" w:rsidRPr="006B14CE" w:rsidRDefault="00287B8F" w:rsidP="006E568F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4DF60DD7" w14:textId="77777777" w:rsidR="00287B8F" w:rsidRPr="006B14CE" w:rsidRDefault="00287B8F" w:rsidP="006E568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737DE0BF" w14:textId="77777777" w:rsidR="00287B8F" w:rsidRPr="006B14CE" w:rsidRDefault="00287B8F" w:rsidP="006E568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3F23F1F4" w14:textId="77777777" w:rsidR="00287B8F" w:rsidRPr="006B14CE" w:rsidRDefault="00287B8F" w:rsidP="006E568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6105ED23" w14:textId="77777777" w:rsidR="00287B8F" w:rsidRPr="006B14CE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B674D34" w14:textId="77777777" w:rsidR="00287B8F" w:rsidRPr="006B14CE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509968A" w14:textId="77777777" w:rsidR="009B6DE7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B6DE7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BE0ED05" w14:textId="77777777" w:rsidR="00287B8F" w:rsidRPr="006B14CE" w:rsidRDefault="009B6DE7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EF1BE31" w14:textId="77777777" w:rsidR="00287B8F" w:rsidRPr="006B14CE" w:rsidRDefault="00287B8F" w:rsidP="006E568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7B1A54C9" w14:textId="77777777" w:rsidR="00287B8F" w:rsidRPr="006B14CE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C338DF1" w14:textId="77777777" w:rsidR="00287B8F" w:rsidRPr="006B14CE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0D9382F" w14:textId="77777777" w:rsidR="009B6DE7" w:rsidRDefault="00287B8F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B6DE7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84D308D" w14:textId="77777777" w:rsidR="00287B8F" w:rsidRPr="006B14CE" w:rsidRDefault="009B6DE7" w:rsidP="006E568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44C6404" w14:textId="77777777" w:rsidR="00287B8F" w:rsidRPr="006B14CE" w:rsidRDefault="00287B8F" w:rsidP="006E568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11A5E2A5" w14:textId="77777777" w:rsidR="00287B8F" w:rsidRPr="006B14CE" w:rsidRDefault="00287B8F" w:rsidP="006E568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23F48AB7" w14:textId="77777777" w:rsidR="00287B8F" w:rsidRPr="006B14CE" w:rsidRDefault="00287B8F" w:rsidP="006E568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777A5FD9" w14:textId="77777777" w:rsidR="00287B8F" w:rsidRPr="006B14CE" w:rsidRDefault="00287B8F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460E41B0" w14:textId="77777777" w:rsidR="00287B8F" w:rsidRPr="00910390" w:rsidRDefault="00287B8F" w:rsidP="00287B8F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2BFACE29" w14:textId="77777777" w:rsidR="00287B8F" w:rsidRPr="00CA5FF2" w:rsidRDefault="00287B8F" w:rsidP="00287B8F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4FC3D0D6" w14:textId="77777777" w:rsidR="00287B8F" w:rsidRDefault="00287B8F" w:rsidP="00287B8F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262F88B2" w14:textId="77777777" w:rsidR="00287B8F" w:rsidRPr="00CA5FF2" w:rsidRDefault="00287B8F" w:rsidP="00287B8F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89BDE2C" w14:textId="77777777" w:rsidR="00287B8F" w:rsidRDefault="00287B8F" w:rsidP="00287B8F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5EA6F8BA" w14:textId="77777777" w:rsidR="00287B8F" w:rsidRPr="00CA5FF2" w:rsidRDefault="00287B8F" w:rsidP="00287B8F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46A0E0FF" w14:textId="77777777" w:rsidR="00287B8F" w:rsidRPr="006B14CE" w:rsidRDefault="00287B8F" w:rsidP="00287B8F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24E45FEB" w14:textId="77777777" w:rsidR="00287B8F" w:rsidRDefault="00287B8F" w:rsidP="00287B8F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68408692" w14:textId="77777777" w:rsidR="00287B8F" w:rsidRPr="00561D3E" w:rsidRDefault="00287B8F" w:rsidP="00287B8F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287B8F" w:rsidRPr="006B14CE" w14:paraId="2B7B4BC1" w14:textId="77777777" w:rsidTr="006E568F">
        <w:trPr>
          <w:cantSplit/>
          <w:jc w:val="center"/>
        </w:trPr>
        <w:tc>
          <w:tcPr>
            <w:tcW w:w="4531" w:type="dxa"/>
            <w:vAlign w:val="bottom"/>
          </w:tcPr>
          <w:p w14:paraId="0E7784D4" w14:textId="77777777" w:rsidR="00287B8F" w:rsidRPr="006B14CE" w:rsidRDefault="00287B8F" w:rsidP="006E568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1A2F812D" w14:textId="77777777" w:rsidR="00287B8F" w:rsidRPr="006B14CE" w:rsidRDefault="00287B8F" w:rsidP="006E568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87B8F" w:rsidRPr="006B14CE" w14:paraId="59DAC568" w14:textId="77777777" w:rsidTr="006E568F">
        <w:trPr>
          <w:cantSplit/>
          <w:jc w:val="center"/>
        </w:trPr>
        <w:tc>
          <w:tcPr>
            <w:tcW w:w="4531" w:type="dxa"/>
          </w:tcPr>
          <w:p w14:paraId="3415EBA1" w14:textId="77777777" w:rsidR="00287B8F" w:rsidRPr="006B14CE" w:rsidRDefault="00287B8F" w:rsidP="006E568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47FD4206" w14:textId="77777777" w:rsidR="00287B8F" w:rsidRPr="006B14CE" w:rsidRDefault="00287B8F" w:rsidP="006E568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38D40FD5" w14:textId="77777777" w:rsidR="00287B8F" w:rsidRDefault="00287B8F">
      <w:pPr>
        <w:rPr>
          <w:rFonts w:eastAsia="Calibri" w:cstheme="minorHAnsi"/>
          <w:sz w:val="18"/>
          <w:szCs w:val="20"/>
        </w:rPr>
      </w:pPr>
      <w:r>
        <w:rPr>
          <w:rFonts w:eastAsia="Calibri" w:cstheme="minorHAnsi"/>
          <w:sz w:val="18"/>
          <w:szCs w:val="20"/>
        </w:rPr>
        <w:br w:type="page"/>
      </w:r>
    </w:p>
    <w:p w14:paraId="3A702B2E" w14:textId="77777777" w:rsidR="002C7FDF" w:rsidRPr="006B14CE" w:rsidRDefault="002C7FDF" w:rsidP="00C14CA1">
      <w:pPr>
        <w:spacing w:after="0"/>
        <w:jc w:val="right"/>
        <w:rPr>
          <w:rFonts w:eastAsia="Calibri" w:cstheme="minorHAnsi"/>
          <w:sz w:val="18"/>
          <w:szCs w:val="20"/>
        </w:rPr>
      </w:pPr>
      <w:r w:rsidRPr="006B14CE">
        <w:rPr>
          <w:rFonts w:eastAsia="Calibri" w:cstheme="minorHAnsi"/>
          <w:sz w:val="18"/>
          <w:szCs w:val="20"/>
        </w:rPr>
        <w:lastRenderedPageBreak/>
        <w:t>Załącznik nr 4</w:t>
      </w:r>
    </w:p>
    <w:p w14:paraId="7C356484" w14:textId="77777777" w:rsidR="002C7FDF" w:rsidRPr="006B14CE" w:rsidRDefault="002C7FDF" w:rsidP="005615D1">
      <w:pPr>
        <w:tabs>
          <w:tab w:val="left" w:pos="1935"/>
        </w:tabs>
        <w:spacing w:after="0"/>
        <w:jc w:val="right"/>
        <w:rPr>
          <w:rFonts w:eastAsia="Calibri" w:cstheme="minorHAnsi"/>
          <w:sz w:val="18"/>
          <w:szCs w:val="20"/>
        </w:rPr>
      </w:pPr>
    </w:p>
    <w:p w14:paraId="275E0FDE" w14:textId="77777777" w:rsidR="002C7FDF" w:rsidRPr="006B14CE" w:rsidRDefault="002C7FDF" w:rsidP="002C7FDF">
      <w:pPr>
        <w:spacing w:after="0" w:line="276" w:lineRule="auto"/>
        <w:jc w:val="right"/>
        <w:outlineLvl w:val="0"/>
        <w:rPr>
          <w:rFonts w:eastAsia="Times New Roman" w:cstheme="minorHAnsi"/>
          <w:lang w:eastAsia="pl-PL"/>
        </w:rPr>
      </w:pPr>
      <w:r w:rsidRPr="006B14CE">
        <w:rPr>
          <w:rFonts w:eastAsia="Times New Roman" w:cstheme="minorHAnsi"/>
          <w:lang w:eastAsia="pl-PL"/>
        </w:rPr>
        <w:t>Lublin, …………… r.</w:t>
      </w:r>
    </w:p>
    <w:p w14:paraId="5E93917C" w14:textId="77777777" w:rsidR="002C7FDF" w:rsidRPr="006B14CE" w:rsidRDefault="002C7FDF" w:rsidP="002C7FDF">
      <w:pPr>
        <w:jc w:val="center"/>
        <w:rPr>
          <w:rFonts w:eastAsia="Calibri" w:cstheme="minorHAnsi"/>
        </w:rPr>
      </w:pPr>
      <w:r w:rsidRPr="006B14CE">
        <w:rPr>
          <w:rFonts w:eastAsia="Calibri" w:cstheme="minorHAnsi"/>
          <w:sz w:val="24"/>
          <w:szCs w:val="24"/>
        </w:rPr>
        <w:t xml:space="preserve">Protokół z prezentacji środowiska/aplikacji VR </w:t>
      </w:r>
      <w:r w:rsidRPr="006B14CE">
        <w:rPr>
          <w:rFonts w:eastAsia="Calibri" w:cstheme="minorHAnsi"/>
          <w:sz w:val="24"/>
          <w:szCs w:val="24"/>
        </w:rPr>
        <w:br/>
      </w:r>
      <w:r w:rsidRPr="006B14CE">
        <w:rPr>
          <w:rFonts w:eastAsia="Calibri" w:cstheme="minorHAnsi"/>
        </w:rPr>
        <w:t>w zakresie potwierdzającym zgodność z wymogami szczegółowego opisu przedmiotu zamówienia.</w:t>
      </w:r>
    </w:p>
    <w:p w14:paraId="5E413A15" w14:textId="77777777" w:rsidR="002C7FDF" w:rsidRPr="006B14CE" w:rsidRDefault="002C7FDF" w:rsidP="002C7FDF">
      <w:pPr>
        <w:tabs>
          <w:tab w:val="left" w:pos="851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Calibri" w:cstheme="minorHAnsi"/>
          <w:sz w:val="20"/>
          <w:szCs w:val="20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dotyczy: </w:t>
      </w:r>
      <w:r w:rsidRPr="006B14CE">
        <w:rPr>
          <w:rFonts w:eastAsia="Times New Roman" w:cstheme="minorHAnsi"/>
          <w:sz w:val="20"/>
          <w:szCs w:val="20"/>
          <w:lang w:eastAsia="pl-PL"/>
        </w:rPr>
        <w:tab/>
        <w:t xml:space="preserve">postępowania prowadzonego w przedmiocie udzielenia zamówienia </w:t>
      </w:r>
      <w:r w:rsidR="007B4F76">
        <w:rPr>
          <w:rFonts w:eastAsia="Times New Roman" w:cstheme="minorHAnsi"/>
          <w:sz w:val="20"/>
          <w:szCs w:val="20"/>
          <w:lang w:eastAsia="pl-PL"/>
        </w:rPr>
        <w:t>p.n.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„…………………………………………”</w:t>
      </w:r>
      <w:r w:rsidRPr="006B14CE">
        <w:rPr>
          <w:rFonts w:eastAsia="Times New Roman" w:cstheme="minorHAnsi"/>
          <w:sz w:val="20"/>
          <w:szCs w:val="20"/>
          <w:lang w:eastAsia="pl-PL"/>
        </w:rPr>
        <w:t>.</w:t>
      </w:r>
      <w:r w:rsidRPr="006B14CE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C74C04">
        <w:rPr>
          <w:rFonts w:eastAsia="Times New Roman" w:cstheme="minorHAnsi"/>
          <w:bCs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bCs/>
          <w:sz w:val="20"/>
          <w:szCs w:val="20"/>
          <w:lang w:eastAsia="pl-PL"/>
        </w:rPr>
        <w:t>(</w:t>
      </w:r>
      <w:r w:rsidRPr="006B14CE">
        <w:rPr>
          <w:rFonts w:eastAsia="Calibri" w:cstheme="minorHAnsi"/>
          <w:sz w:val="20"/>
          <w:szCs w:val="20"/>
        </w:rPr>
        <w:t xml:space="preserve">znak sprawy: </w:t>
      </w:r>
      <w:r w:rsidRPr="006B14CE">
        <w:rPr>
          <w:rFonts w:eastAsia="Times New Roman" w:cstheme="minorHAnsi"/>
          <w:bCs/>
          <w:sz w:val="20"/>
          <w:szCs w:val="20"/>
          <w:lang w:eastAsia="pl-PL"/>
        </w:rPr>
        <w:t>……………………………….</w:t>
      </w:r>
      <w:r w:rsidRPr="006B14CE">
        <w:rPr>
          <w:rFonts w:eastAsia="Calibri" w:cstheme="minorHAnsi"/>
          <w:sz w:val="20"/>
          <w:szCs w:val="20"/>
        </w:rPr>
        <w:t>).</w:t>
      </w:r>
    </w:p>
    <w:p w14:paraId="075E1106" w14:textId="77777777" w:rsidR="002C7FDF" w:rsidRPr="005615D1" w:rsidRDefault="002C7FDF" w:rsidP="002C7FDF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EBFBB0B" w14:textId="77777777" w:rsidR="002C7FDF" w:rsidRPr="006B14CE" w:rsidRDefault="002C7FDF" w:rsidP="002C7FDF">
      <w:pPr>
        <w:suppressAutoHyphens/>
        <w:spacing w:after="0" w:line="240" w:lineRule="auto"/>
        <w:rPr>
          <w:rFonts w:eastAsia="Calibri" w:cstheme="minorHAnsi"/>
        </w:rPr>
      </w:pPr>
      <w:r w:rsidRPr="006B14CE">
        <w:rPr>
          <w:rFonts w:eastAsia="Calibri" w:cstheme="minorHAnsi"/>
        </w:rPr>
        <w:t>Nazwa Oferenta dokonującego prezentacji: …………………………………………….…………………………………………………..</w:t>
      </w:r>
    </w:p>
    <w:p w14:paraId="5C7760BF" w14:textId="77777777" w:rsidR="002C7FDF" w:rsidRPr="006B14CE" w:rsidRDefault="002C7FDF" w:rsidP="002C7FDF">
      <w:pPr>
        <w:suppressAutoHyphens/>
        <w:spacing w:after="0" w:line="240" w:lineRule="auto"/>
        <w:rPr>
          <w:rFonts w:eastAsia="Calibri" w:cstheme="minorHAnsi"/>
        </w:rPr>
      </w:pPr>
      <w:r w:rsidRPr="006B14CE">
        <w:rPr>
          <w:rFonts w:eastAsia="Calibri" w:cstheme="minorHAnsi"/>
        </w:rPr>
        <w:t>Osoby biorące udział w prezentacji ze strony Oferenta: ..……………………………………………………………………………..</w:t>
      </w:r>
    </w:p>
    <w:p w14:paraId="6AC771BA" w14:textId="77777777" w:rsidR="002C7FDF" w:rsidRPr="005615D1" w:rsidRDefault="002C7FDF" w:rsidP="002C7FDF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062CD75" w14:textId="77777777" w:rsidR="002C7FDF" w:rsidRPr="006B14CE" w:rsidRDefault="002C7FDF" w:rsidP="002C7FDF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Times New Roman" w:cstheme="minorHAnsi"/>
          <w:lang w:eastAsia="pl-PL"/>
        </w:rPr>
      </w:pPr>
      <w:r w:rsidRPr="006B14CE">
        <w:rPr>
          <w:rFonts w:eastAsia="Times New Roman" w:cstheme="minorHAnsi"/>
          <w:lang w:eastAsia="pl-PL"/>
        </w:rPr>
        <w:t xml:space="preserve">Termin prezentacji: ………………………. r., godz. …………………………….; </w:t>
      </w:r>
    </w:p>
    <w:p w14:paraId="6970AFBC" w14:textId="77777777" w:rsidR="002C7FDF" w:rsidRDefault="002C7FDF" w:rsidP="002C7FDF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Times New Roman" w:cstheme="minorHAnsi"/>
          <w:lang w:eastAsia="pl-PL"/>
        </w:rPr>
      </w:pPr>
      <w:r w:rsidRPr="006B14CE">
        <w:rPr>
          <w:rFonts w:eastAsia="Times New Roman" w:cstheme="minorHAnsi"/>
          <w:lang w:eastAsia="pl-PL"/>
        </w:rPr>
        <w:t xml:space="preserve">Inne informacje: </w:t>
      </w:r>
      <w:r w:rsidRPr="006B14CE">
        <w:rPr>
          <w:rFonts w:eastAsia="Calibri" w:cstheme="minorHAnsi"/>
        </w:rPr>
        <w:t>…………………………………………………………………………………………………………………………………………..</w:t>
      </w:r>
      <w:r w:rsidRPr="006B14CE">
        <w:rPr>
          <w:rFonts w:eastAsia="Times New Roman" w:cstheme="minorHAnsi"/>
          <w:lang w:eastAsia="pl-PL"/>
        </w:rPr>
        <w:t>.</w:t>
      </w:r>
    </w:p>
    <w:p w14:paraId="23129BE9" w14:textId="77777777" w:rsidR="00F32318" w:rsidRPr="005615D1" w:rsidRDefault="00F32318" w:rsidP="002C7FDF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BF40EFE" w14:textId="77777777" w:rsidR="002C7FDF" w:rsidRPr="005615D1" w:rsidRDefault="00CA329A" w:rsidP="005615D1">
      <w:pPr>
        <w:shd w:val="clear" w:color="auto" w:fill="F2F2F2" w:themeFill="background1" w:themeFillShade="F2"/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Calibri" w:cstheme="minorHAnsi"/>
          <w:b/>
        </w:rPr>
      </w:pPr>
      <w:r w:rsidRPr="005615D1">
        <w:rPr>
          <w:rFonts w:eastAsia="Times New Roman" w:cstheme="minorHAnsi"/>
          <w:b/>
          <w:lang w:eastAsia="pl-PL"/>
        </w:rPr>
        <w:t>Dotyczy części nr</w:t>
      </w:r>
      <w:r w:rsidRPr="005615D1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5615D1">
        <w:rPr>
          <w:rFonts w:eastAsia="Calibri" w:cstheme="minorHAnsi"/>
          <w:b/>
        </w:rPr>
        <w:t>………………………………</w:t>
      </w:r>
    </w:p>
    <w:p w14:paraId="7CEFD57A" w14:textId="77777777" w:rsidR="00CA329A" w:rsidRPr="006B14CE" w:rsidRDefault="00CA329A" w:rsidP="002C7FDF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7DD93CC" w14:textId="77777777" w:rsidR="002C7FDF" w:rsidRPr="006B14CE" w:rsidRDefault="002C7FDF" w:rsidP="002E39E6">
      <w:pPr>
        <w:numPr>
          <w:ilvl w:val="0"/>
          <w:numId w:val="35"/>
        </w:numPr>
        <w:tabs>
          <w:tab w:val="center" w:pos="4536"/>
          <w:tab w:val="right" w:pos="9072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pl-PL"/>
        </w:rPr>
      </w:pPr>
      <w:r w:rsidRPr="006B14CE">
        <w:rPr>
          <w:rFonts w:eastAsia="Times New Roman" w:cstheme="minorHAnsi"/>
          <w:lang w:eastAsia="pl-PL"/>
        </w:rPr>
        <w:t xml:space="preserve">Weryfikacja funkcjonalności </w:t>
      </w:r>
      <w:r w:rsidRPr="006B14CE">
        <w:rPr>
          <w:rFonts w:eastAsia="Calibri" w:cstheme="minorHAnsi"/>
          <w:sz w:val="24"/>
          <w:szCs w:val="24"/>
        </w:rPr>
        <w:t>środowiska/aplikacji VR: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"/>
        <w:gridCol w:w="5605"/>
        <w:gridCol w:w="1865"/>
        <w:gridCol w:w="1857"/>
      </w:tblGrid>
      <w:tr w:rsidR="002C7FDF" w:rsidRPr="006B14CE" w14:paraId="663F80A9" w14:textId="77777777" w:rsidTr="006721D4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BB0EF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t>Nazwa / opis narzędzia: ………………………………………………………………………………………………………………………………………………………………..</w:t>
            </w:r>
          </w:p>
        </w:tc>
      </w:tr>
      <w:tr w:rsidR="002C7FDF" w:rsidRPr="006B14CE" w14:paraId="62C24BDA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7CA4F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t>l.p.</w:t>
            </w: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8F64A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6B14CE">
              <w:rPr>
                <w:rFonts w:eastAsia="Calibri" w:cstheme="minorHAnsi"/>
                <w:sz w:val="18"/>
                <w:szCs w:val="18"/>
              </w:rPr>
              <w:t>Opis wymaganej funkcjonalności środowiska/aplikacji VR</w:t>
            </w:r>
            <w:r w:rsidRPr="006B14CE">
              <w:rPr>
                <w:rFonts w:eastAsia="Calibri" w:cstheme="minorHAnsi"/>
                <w:sz w:val="18"/>
                <w:szCs w:val="18"/>
              </w:rPr>
              <w:br/>
              <w:t>– zgodnie z SzOPZ</w:t>
            </w: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ED5A8F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t xml:space="preserve">ocena na zasadzie: </w:t>
            </w: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br/>
              <w:t>spełnia / nie spełnia</w:t>
            </w: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B80C72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t>uwagi</w:t>
            </w:r>
          </w:p>
        </w:tc>
      </w:tr>
      <w:tr w:rsidR="002C7FDF" w:rsidRPr="006B14CE" w14:paraId="64DF736E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4CD40" w14:textId="77777777" w:rsidR="002C7FDF" w:rsidRPr="006B14CE" w:rsidRDefault="002C7FDF" w:rsidP="002E39E6">
            <w:pPr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2EF09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B8FD7E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2E1A0B7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  <w:tr w:rsidR="002C7FDF" w:rsidRPr="006B14CE" w14:paraId="2AF5A38C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32D4" w14:textId="77777777" w:rsidR="002C7FDF" w:rsidRPr="006B14CE" w:rsidRDefault="002C7FDF" w:rsidP="002E39E6">
            <w:pPr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6D01F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3B1EB0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150F39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  <w:tr w:rsidR="002C7FDF" w:rsidRPr="006B14CE" w14:paraId="752DF08B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00149" w14:textId="77777777" w:rsidR="002C7FDF" w:rsidRPr="006B14CE" w:rsidRDefault="002C7FDF" w:rsidP="002E39E6">
            <w:pPr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E15AD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E2649E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C3AC1E9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  <w:tr w:rsidR="002C7FDF" w:rsidRPr="006B14CE" w14:paraId="1294E6F7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1E9B9" w14:textId="77777777" w:rsidR="002C7FDF" w:rsidRPr="006B14CE" w:rsidRDefault="002C7FDF" w:rsidP="002E39E6">
            <w:pPr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04754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5D5BB9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94ABEF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  <w:tr w:rsidR="002C7FDF" w:rsidRPr="006B14CE" w14:paraId="0EC11233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3E03" w14:textId="77777777" w:rsidR="002C7FDF" w:rsidRPr="006B14CE" w:rsidRDefault="002C7FDF" w:rsidP="002E39E6">
            <w:pPr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0E056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DB4F23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77A9FC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</w:tbl>
    <w:p w14:paraId="1FE3E65A" w14:textId="77777777" w:rsidR="002C7FDF" w:rsidRPr="006B14CE" w:rsidRDefault="002C7FDF" w:rsidP="002C7FDF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Times New Roman" w:cstheme="minorHAnsi"/>
          <w:sz w:val="18"/>
          <w:szCs w:val="18"/>
          <w:lang w:eastAsia="pl-PL"/>
        </w:rPr>
      </w:pPr>
      <w:r w:rsidRPr="006B14CE">
        <w:rPr>
          <w:rFonts w:eastAsia="Times New Roman" w:cstheme="minorHAnsi"/>
          <w:sz w:val="18"/>
          <w:szCs w:val="18"/>
          <w:lang w:eastAsia="pl-PL"/>
        </w:rPr>
        <w:t>(…)</w:t>
      </w:r>
    </w:p>
    <w:p w14:paraId="0508CA8A" w14:textId="77777777" w:rsidR="002C7FDF" w:rsidRPr="006B14CE" w:rsidRDefault="002C7FDF" w:rsidP="002E39E6">
      <w:pPr>
        <w:numPr>
          <w:ilvl w:val="0"/>
          <w:numId w:val="35"/>
        </w:numPr>
        <w:tabs>
          <w:tab w:val="center" w:pos="4536"/>
          <w:tab w:val="right" w:pos="9072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pl-PL"/>
        </w:rPr>
      </w:pPr>
      <w:r w:rsidRPr="006B14CE">
        <w:rPr>
          <w:rFonts w:eastAsia="Times New Roman" w:cstheme="minorHAnsi"/>
          <w:lang w:eastAsia="pl-PL"/>
        </w:rPr>
        <w:t>Weryfikacja efektów uczenia się w śro</w:t>
      </w:r>
      <w:r w:rsidRPr="006B14CE">
        <w:rPr>
          <w:rFonts w:eastAsia="Calibri" w:cstheme="minorHAnsi"/>
          <w:sz w:val="24"/>
          <w:szCs w:val="24"/>
        </w:rPr>
        <w:t xml:space="preserve">dowisku/aplikacji VR: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"/>
        <w:gridCol w:w="5606"/>
        <w:gridCol w:w="1865"/>
        <w:gridCol w:w="1857"/>
      </w:tblGrid>
      <w:tr w:rsidR="002C7FDF" w:rsidRPr="006B14CE" w14:paraId="104E9962" w14:textId="77777777" w:rsidTr="006721D4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EBA51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t>Nazwa / opis narzędzia: ………………………………………………………………………………………………………………………………………………………………..</w:t>
            </w:r>
          </w:p>
        </w:tc>
      </w:tr>
      <w:tr w:rsidR="002C7FDF" w:rsidRPr="006B14CE" w14:paraId="7971E651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F03EB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t>l.p.</w:t>
            </w: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61482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6B14CE">
              <w:rPr>
                <w:rFonts w:eastAsia="Calibri" w:cstheme="minorHAnsi"/>
                <w:sz w:val="18"/>
                <w:szCs w:val="18"/>
              </w:rPr>
              <w:t>Opis wymaganego efektu uczenia się w środowisku/aplikacji VR – zgodnie z SzOPZ</w:t>
            </w: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ED734E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t xml:space="preserve">ocena na zasadzie: </w:t>
            </w: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br/>
              <w:t>spełnia / nie spełnia</w:t>
            </w: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6D3407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  <w:r w:rsidRPr="006B14CE">
              <w:rPr>
                <w:rFonts w:eastAsia="SimSun" w:cstheme="minorHAnsi"/>
                <w:kern w:val="3"/>
                <w:sz w:val="18"/>
                <w:szCs w:val="18"/>
              </w:rPr>
              <w:t>uwagi</w:t>
            </w:r>
          </w:p>
        </w:tc>
      </w:tr>
      <w:tr w:rsidR="002C7FDF" w:rsidRPr="006B14CE" w14:paraId="0EF4ABA7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DB72D" w14:textId="77777777" w:rsidR="002C7FDF" w:rsidRPr="006B14CE" w:rsidRDefault="002C7FDF" w:rsidP="002E39E6">
            <w:pPr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F5AA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455D11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71014A5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  <w:tr w:rsidR="002C7FDF" w:rsidRPr="006B14CE" w14:paraId="6326A944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9D180" w14:textId="77777777" w:rsidR="002C7FDF" w:rsidRPr="006B14CE" w:rsidRDefault="002C7FDF" w:rsidP="002E39E6">
            <w:pPr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6FF4F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CD2B15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FA6CA4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  <w:tr w:rsidR="002C7FDF" w:rsidRPr="006B14CE" w14:paraId="4D7EDB40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87FCD" w14:textId="77777777" w:rsidR="002C7FDF" w:rsidRPr="006B14CE" w:rsidRDefault="002C7FDF" w:rsidP="002E39E6">
            <w:pPr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BBD1A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AE28249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ACFD50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  <w:tr w:rsidR="002C7FDF" w:rsidRPr="006B14CE" w14:paraId="0070A6B7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0364" w14:textId="77777777" w:rsidR="002C7FDF" w:rsidRPr="006B14CE" w:rsidRDefault="002C7FDF" w:rsidP="002E39E6">
            <w:pPr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4BE57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C6CD20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B7FCF8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  <w:tr w:rsidR="002C7FDF" w:rsidRPr="006B14CE" w14:paraId="4922B781" w14:textId="77777777" w:rsidTr="006721D4"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86E41" w14:textId="77777777" w:rsidR="002C7FDF" w:rsidRPr="006B14CE" w:rsidRDefault="002C7FDF" w:rsidP="002E39E6">
            <w:pPr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73" w:hanging="142"/>
              <w:contextualSpacing/>
              <w:textAlignment w:val="baseline"/>
              <w:rPr>
                <w:rFonts w:eastAsia="SimSun" w:cstheme="minorHAnsi"/>
                <w:kern w:val="3"/>
                <w:sz w:val="18"/>
                <w:szCs w:val="18"/>
              </w:rPr>
            </w:pPr>
          </w:p>
        </w:tc>
        <w:tc>
          <w:tcPr>
            <w:tcW w:w="2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AA129" w14:textId="77777777" w:rsidR="002C7FDF" w:rsidRPr="006B14CE" w:rsidRDefault="002C7FDF" w:rsidP="006721D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B57656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9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789B649" w14:textId="77777777" w:rsidR="002C7FDF" w:rsidRPr="006B14CE" w:rsidRDefault="002C7FDF" w:rsidP="006721D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</w:p>
        </w:tc>
      </w:tr>
    </w:tbl>
    <w:p w14:paraId="53E6B76A" w14:textId="77777777" w:rsidR="002C7FDF" w:rsidRPr="006B14CE" w:rsidRDefault="002C7FDF" w:rsidP="002C7FDF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851" w:hanging="851"/>
        <w:jc w:val="both"/>
        <w:rPr>
          <w:rFonts w:eastAsia="Times New Roman" w:cstheme="minorHAnsi"/>
          <w:sz w:val="18"/>
          <w:szCs w:val="18"/>
          <w:lang w:eastAsia="pl-PL"/>
        </w:rPr>
      </w:pPr>
      <w:r w:rsidRPr="006B14CE">
        <w:rPr>
          <w:rFonts w:eastAsia="Times New Roman" w:cstheme="minorHAnsi"/>
          <w:sz w:val="18"/>
          <w:szCs w:val="18"/>
          <w:lang w:eastAsia="pl-PL"/>
        </w:rPr>
        <w:t>(…)</w:t>
      </w:r>
    </w:p>
    <w:p w14:paraId="55173865" w14:textId="77777777" w:rsidR="002C7FDF" w:rsidRPr="006B14CE" w:rsidRDefault="002C7FDF" w:rsidP="002C7FDF">
      <w:pPr>
        <w:rPr>
          <w:rFonts w:eastAsia="Calibri" w:cstheme="minorHAnsi"/>
        </w:rPr>
      </w:pPr>
      <w:r w:rsidRPr="006B14CE">
        <w:rPr>
          <w:rFonts w:eastAsia="Calibri" w:cstheme="minorHAnsi"/>
        </w:rPr>
        <w:t>Ocena dokonanej prezentacji środowiska/aplikacji VR (podsumowanie):</w:t>
      </w:r>
    </w:p>
    <w:p w14:paraId="76DB6131" w14:textId="77777777" w:rsidR="009F240A" w:rsidRDefault="002C7FDF" w:rsidP="002C7FDF">
      <w:pPr>
        <w:ind w:right="-371"/>
        <w:rPr>
          <w:rFonts w:eastAsia="Calibri" w:cstheme="minorHAnsi"/>
          <w:sz w:val="24"/>
          <w:szCs w:val="24"/>
        </w:rPr>
      </w:pPr>
      <w:r w:rsidRPr="006B14CE">
        <w:rPr>
          <w:rFonts w:eastAsia="Calibri" w:cstheme="minorHAnsi"/>
          <w:sz w:val="24"/>
          <w:szCs w:val="24"/>
        </w:rPr>
        <w:t>………………………………………………………….……………………………………………………………………………………</w:t>
      </w:r>
    </w:p>
    <w:p w14:paraId="592C8139" w14:textId="77777777" w:rsidR="009F240A" w:rsidRPr="009F240A" w:rsidRDefault="002C7FDF" w:rsidP="002C7FDF">
      <w:pPr>
        <w:ind w:right="-371"/>
        <w:rPr>
          <w:rFonts w:eastAsia="Calibri" w:cstheme="minorHAnsi"/>
        </w:rPr>
      </w:pPr>
      <w:r w:rsidRPr="009F240A">
        <w:rPr>
          <w:rFonts w:eastAsia="Calibri" w:cstheme="minorHAnsi"/>
        </w:rPr>
        <w:t>Uwagi: …………………………………………………………………………………………………………………………………………………</w:t>
      </w:r>
    </w:p>
    <w:p w14:paraId="1B663B41" w14:textId="77777777" w:rsidR="00432DFC" w:rsidRPr="00432DFC" w:rsidRDefault="00432DFC" w:rsidP="00432DFC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</w:rPr>
      </w:pPr>
      <w:r w:rsidRPr="00432DFC">
        <w:rPr>
          <w:rFonts w:ascii="Calibri" w:eastAsia="Calibri" w:hAnsi="Calibri" w:cs="Times New Roman"/>
        </w:rPr>
        <w:t>Podpisy członków Komisji oceniającej:</w:t>
      </w:r>
    </w:p>
    <w:p w14:paraId="3BFBF465" w14:textId="77777777" w:rsidR="00432DFC" w:rsidRPr="00432DFC" w:rsidRDefault="00432DFC" w:rsidP="00432DFC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  <w:sz w:val="12"/>
          <w:szCs w:val="12"/>
        </w:rPr>
      </w:pPr>
    </w:p>
    <w:p w14:paraId="4BDBA0FB" w14:textId="77777777" w:rsidR="00432DFC" w:rsidRPr="00432DFC" w:rsidRDefault="00432DFC" w:rsidP="00432DFC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</w:rPr>
      </w:pPr>
      <w:r w:rsidRPr="00432DFC">
        <w:rPr>
          <w:rFonts w:ascii="Calibri" w:eastAsia="Calibri" w:hAnsi="Calibri" w:cs="Times New Roman"/>
        </w:rPr>
        <w:t>…………………………………………………</w:t>
      </w:r>
    </w:p>
    <w:p w14:paraId="43BB924D" w14:textId="77777777" w:rsidR="00432DFC" w:rsidRPr="00432DFC" w:rsidRDefault="00432DFC" w:rsidP="00432DFC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  <w:i/>
          <w:sz w:val="18"/>
          <w:szCs w:val="18"/>
        </w:rPr>
      </w:pPr>
      <w:r w:rsidRPr="00432DFC">
        <w:rPr>
          <w:rFonts w:ascii="Calibri" w:eastAsia="Calibri" w:hAnsi="Calibri" w:cs="Times New Roman"/>
          <w:i/>
          <w:sz w:val="18"/>
          <w:szCs w:val="18"/>
        </w:rPr>
        <w:t>(przewodniczący komisji)</w:t>
      </w:r>
    </w:p>
    <w:p w14:paraId="0DE87B01" w14:textId="77777777" w:rsidR="00432DFC" w:rsidRPr="00432DFC" w:rsidRDefault="00432DFC" w:rsidP="00432DFC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  <w:sz w:val="12"/>
          <w:szCs w:val="12"/>
        </w:rPr>
      </w:pPr>
    </w:p>
    <w:p w14:paraId="2AC37F79" w14:textId="77777777" w:rsidR="00432DFC" w:rsidRPr="00432DFC" w:rsidRDefault="00432DFC" w:rsidP="00432DFC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</w:rPr>
      </w:pPr>
      <w:r w:rsidRPr="00432DFC">
        <w:rPr>
          <w:rFonts w:ascii="Calibri" w:eastAsia="Calibri" w:hAnsi="Calibri" w:cs="Times New Roman"/>
        </w:rPr>
        <w:t>…………………………………………………</w:t>
      </w:r>
    </w:p>
    <w:p w14:paraId="28FE21F2" w14:textId="77777777" w:rsidR="00432DFC" w:rsidRPr="00432DFC" w:rsidRDefault="00432DFC" w:rsidP="00432DFC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  <w:i/>
          <w:sz w:val="18"/>
          <w:szCs w:val="18"/>
        </w:rPr>
      </w:pPr>
      <w:r w:rsidRPr="00432DFC">
        <w:rPr>
          <w:rFonts w:ascii="Calibri" w:eastAsia="Calibri" w:hAnsi="Calibri" w:cs="Times New Roman"/>
          <w:i/>
          <w:sz w:val="18"/>
          <w:szCs w:val="18"/>
        </w:rPr>
        <w:t>(członek komisji)</w:t>
      </w:r>
    </w:p>
    <w:p w14:paraId="3869045A" w14:textId="77777777" w:rsidR="00291214" w:rsidRDefault="00291214" w:rsidP="005615D1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  <w:sz w:val="12"/>
          <w:szCs w:val="12"/>
        </w:rPr>
      </w:pPr>
    </w:p>
    <w:p w14:paraId="2FD8B674" w14:textId="77777777" w:rsidR="00377E2E" w:rsidRPr="00432DFC" w:rsidRDefault="00377E2E" w:rsidP="00377E2E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</w:rPr>
      </w:pPr>
      <w:r w:rsidRPr="00432DFC">
        <w:rPr>
          <w:rFonts w:ascii="Calibri" w:eastAsia="Calibri" w:hAnsi="Calibri" w:cs="Times New Roman"/>
        </w:rPr>
        <w:t>…………………………………………………</w:t>
      </w:r>
    </w:p>
    <w:p w14:paraId="27DC5E1A" w14:textId="77777777" w:rsidR="00377E2E" w:rsidRPr="00432DFC" w:rsidRDefault="00377E2E" w:rsidP="00377E2E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  <w:i/>
          <w:sz w:val="18"/>
          <w:szCs w:val="18"/>
        </w:rPr>
      </w:pPr>
      <w:r w:rsidRPr="00432DFC">
        <w:rPr>
          <w:rFonts w:ascii="Calibri" w:eastAsia="Calibri" w:hAnsi="Calibri" w:cs="Times New Roman"/>
          <w:i/>
          <w:sz w:val="18"/>
          <w:szCs w:val="18"/>
        </w:rPr>
        <w:t>(członek komisji)</w:t>
      </w:r>
    </w:p>
    <w:p w14:paraId="4C12DCBE" w14:textId="77777777" w:rsidR="00377E2E" w:rsidRPr="005615D1" w:rsidRDefault="00377E2E" w:rsidP="005615D1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  <w:sz w:val="12"/>
          <w:szCs w:val="12"/>
        </w:rPr>
      </w:pPr>
    </w:p>
    <w:sectPr w:rsidR="00377E2E" w:rsidRPr="005615D1" w:rsidSect="009D20F3">
      <w:headerReference w:type="default" r:id="rId8"/>
      <w:footerReference w:type="default" r:id="rId9"/>
      <w:type w:val="continuous"/>
      <w:pgSz w:w="11920" w:h="16850"/>
      <w:pgMar w:top="1134" w:right="1005" w:bottom="851" w:left="1134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CDC31" w14:textId="77777777" w:rsidR="005E064E" w:rsidRDefault="005E064E" w:rsidP="00291214">
      <w:pPr>
        <w:spacing w:after="0" w:line="240" w:lineRule="auto"/>
      </w:pPr>
      <w:r>
        <w:separator/>
      </w:r>
    </w:p>
  </w:endnote>
  <w:endnote w:type="continuationSeparator" w:id="0">
    <w:p w14:paraId="06FF8CC6" w14:textId="77777777" w:rsidR="005E064E" w:rsidRDefault="005E064E" w:rsidP="0029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21CCB" w14:textId="77777777" w:rsidR="00BD150E" w:rsidRPr="005D4C2E" w:rsidRDefault="00BD150E" w:rsidP="00992FA9">
    <w:pPr>
      <w:spacing w:after="0" w:line="276" w:lineRule="auto"/>
      <w:ind w:left="-284" w:right="-285"/>
      <w:jc w:val="center"/>
      <w:rPr>
        <w:rFonts w:cs="Calibri"/>
        <w:bCs/>
        <w:i/>
        <w:iCs/>
        <w:color w:val="000000"/>
        <w:sz w:val="16"/>
        <w:szCs w:val="16"/>
        <w:shd w:val="clear" w:color="auto" w:fill="FFFFFF"/>
      </w:rPr>
    </w:pPr>
    <w:r w:rsidRPr="00BC4A13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Projekt </w:t>
    </w:r>
    <w:r w:rsidRPr="001C5C4A"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>„Tytani nauki w Powiecie Wodzisławskim”</w:t>
    </w:r>
    <w:r w:rsidRPr="00BC4A13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 współfinansowany </w:t>
    </w:r>
    <w:r w:rsidRPr="00E41CF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ze środków Europejskiego Funduszu Społecznego Plus w ramach 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br/>
    </w:r>
    <w:r w:rsidRPr="00E41CF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Priorytetu FESL.06.00 Fundusze Europejskie dla edukacji, Działanie 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FESL.</w:t>
    </w:r>
    <w:r w:rsidRPr="00E41CF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06.02 Kształcenie ogólne, Programu Fundusze Europejskie dla Śląskiego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4766D" w14:textId="77777777" w:rsidR="005E064E" w:rsidRDefault="005E064E" w:rsidP="00291214">
      <w:pPr>
        <w:spacing w:after="0" w:line="240" w:lineRule="auto"/>
      </w:pPr>
      <w:r>
        <w:separator/>
      </w:r>
    </w:p>
  </w:footnote>
  <w:footnote w:type="continuationSeparator" w:id="0">
    <w:p w14:paraId="190F4BF4" w14:textId="77777777" w:rsidR="005E064E" w:rsidRDefault="005E064E" w:rsidP="0029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90A4D" w14:textId="77777777" w:rsidR="00BD150E" w:rsidRDefault="00BD150E" w:rsidP="00BF4553">
    <w:pPr>
      <w:pStyle w:val="Nagwek"/>
      <w:tabs>
        <w:tab w:val="clear" w:pos="4536"/>
        <w:tab w:val="clear" w:pos="9072"/>
        <w:tab w:val="left" w:pos="3410"/>
      </w:tabs>
      <w:jc w:val="center"/>
      <w:rPr>
        <w:rFonts w:eastAsia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1203364409"/>
        <w:docPartObj>
          <w:docPartGallery w:val="Page Numbers (Margins)"/>
          <w:docPartUnique/>
        </w:docPartObj>
      </w:sdtPr>
      <w:sdtContent>
        <w:r w:rsidRPr="000745A4">
          <w:rPr>
            <w:rFonts w:ascii="Times New Roman" w:eastAsia="Calibri" w:hAnsi="Times New Roman" w:cs="Times New Roman"/>
            <w:noProof/>
            <w:sz w:val="20"/>
            <w:szCs w:val="20"/>
          </w:rPr>
          <w:drawing>
            <wp:inline distT="0" distB="0" distL="0" distR="0" wp14:anchorId="31C03F7E" wp14:editId="37508C42">
              <wp:extent cx="6076950" cy="676557"/>
              <wp:effectExtent l="0" t="0" r="0" b="9525"/>
              <wp:docPr id="12" name="Obraz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76950" cy="6765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3F7393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28217E65" wp14:editId="27FAA7E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1" name="Prostokąt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21047" w14:textId="77777777" w:rsidR="00BD150E" w:rsidRPr="00EE6C04" w:rsidRDefault="00BD150E" w:rsidP="00F878BD">
                              <w:pPr>
                                <w:pStyle w:val="Stopka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E6C04">
                                <w:rPr>
                                  <w:rFonts w:cs="Calibri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217E65" id="Prostokąt 11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nXugIAALg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g7h517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29521047" w14:textId="77777777" w:rsidR="00BD150E" w:rsidRPr="00EE6C04" w:rsidRDefault="00BD150E" w:rsidP="00F878BD">
                        <w:pPr>
                          <w:pStyle w:val="Stopka"/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 xml:space="preserve">Strona 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begin"/>
                        </w:r>
                        <w:r w:rsidRPr="00EE6C04">
                          <w:rPr>
                            <w:rFonts w:cs="Calibri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>2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E9D1EFD" w14:textId="77777777" w:rsidR="00BD150E" w:rsidRDefault="00BD150E" w:rsidP="00F878BD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18"/>
        <w:szCs w:val="18"/>
        <w:lang w:eastAsia="pl-PL"/>
      </w:rPr>
    </w:pPr>
    <w:r w:rsidRPr="00AF753E">
      <w:rPr>
        <w:rFonts w:eastAsia="Times New Roman" w:cs="Calibri"/>
        <w:i/>
        <w:sz w:val="18"/>
        <w:szCs w:val="18"/>
        <w:lang w:eastAsia="pl-PL"/>
      </w:rPr>
      <w:t>Zapytanie ofertowe:</w:t>
    </w:r>
    <w:r>
      <w:rPr>
        <w:rFonts w:eastAsia="Times New Roman" w:cs="Calibri"/>
        <w:i/>
        <w:sz w:val="18"/>
        <w:szCs w:val="18"/>
        <w:lang w:eastAsia="pl-PL"/>
      </w:rPr>
      <w:t xml:space="preserve"> TN-PW/1/2026</w:t>
    </w:r>
  </w:p>
  <w:p w14:paraId="2CBAA2C8" w14:textId="77777777" w:rsidR="00BD150E" w:rsidRPr="00F878BD" w:rsidRDefault="00BD150E" w:rsidP="00F878BD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74D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12402D"/>
    <w:multiLevelType w:val="hybridMultilevel"/>
    <w:tmpl w:val="A2CE5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139C1"/>
    <w:multiLevelType w:val="hybridMultilevel"/>
    <w:tmpl w:val="C1488E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04A9E"/>
    <w:multiLevelType w:val="hybridMultilevel"/>
    <w:tmpl w:val="8F5670B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1225A3"/>
    <w:multiLevelType w:val="hybridMultilevel"/>
    <w:tmpl w:val="337EB58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137D1"/>
    <w:multiLevelType w:val="hybridMultilevel"/>
    <w:tmpl w:val="30B4E6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4629A"/>
    <w:multiLevelType w:val="hybridMultilevel"/>
    <w:tmpl w:val="CE784B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4B6A7C"/>
    <w:multiLevelType w:val="hybridMultilevel"/>
    <w:tmpl w:val="A59CCC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2923B7"/>
    <w:multiLevelType w:val="hybridMultilevel"/>
    <w:tmpl w:val="00A07CE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22C744">
      <w:numFmt w:val="bullet"/>
      <w:lvlText w:val="•"/>
      <w:lvlJc w:val="left"/>
      <w:pPr>
        <w:ind w:left="1440" w:hanging="360"/>
      </w:pPr>
      <w:rPr>
        <w:rFonts w:ascii="Calibri" w:eastAsia="Times New Roman" w:hAnsi="Calibri" w:cs="Segoe U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2E645D"/>
    <w:multiLevelType w:val="hybridMultilevel"/>
    <w:tmpl w:val="3F78599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5A77AB"/>
    <w:multiLevelType w:val="hybridMultilevel"/>
    <w:tmpl w:val="6EC62EB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18795C"/>
    <w:multiLevelType w:val="hybridMultilevel"/>
    <w:tmpl w:val="1F704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226411"/>
    <w:multiLevelType w:val="hybridMultilevel"/>
    <w:tmpl w:val="3886BF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6A76389"/>
    <w:multiLevelType w:val="hybridMultilevel"/>
    <w:tmpl w:val="92E6FA7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382A32"/>
    <w:multiLevelType w:val="hybridMultilevel"/>
    <w:tmpl w:val="E7B80E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F203CF"/>
    <w:multiLevelType w:val="hybridMultilevel"/>
    <w:tmpl w:val="92FA1F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141E75"/>
    <w:multiLevelType w:val="hybridMultilevel"/>
    <w:tmpl w:val="38581362"/>
    <w:lvl w:ilvl="0" w:tplc="DBEA4B3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D60D6F"/>
    <w:multiLevelType w:val="hybridMultilevel"/>
    <w:tmpl w:val="1AD23810"/>
    <w:lvl w:ilvl="0" w:tplc="ADAAE6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0E4ADF"/>
    <w:multiLevelType w:val="hybridMultilevel"/>
    <w:tmpl w:val="4044F8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D17481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C7C2E95"/>
    <w:multiLevelType w:val="hybridMultilevel"/>
    <w:tmpl w:val="15549324"/>
    <w:lvl w:ilvl="0" w:tplc="7AA234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CC631F1"/>
    <w:multiLevelType w:val="hybridMultilevel"/>
    <w:tmpl w:val="2EF0F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CDF6A82"/>
    <w:multiLevelType w:val="hybridMultilevel"/>
    <w:tmpl w:val="B1FC7E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B924D1"/>
    <w:multiLevelType w:val="hybridMultilevel"/>
    <w:tmpl w:val="56F8D5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061CE0"/>
    <w:multiLevelType w:val="hybridMultilevel"/>
    <w:tmpl w:val="D3F281A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0A545B"/>
    <w:multiLevelType w:val="hybridMultilevel"/>
    <w:tmpl w:val="FC503B9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051357F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15E6CB5"/>
    <w:multiLevelType w:val="hybridMultilevel"/>
    <w:tmpl w:val="6B68E9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1CA2597"/>
    <w:multiLevelType w:val="hybridMultilevel"/>
    <w:tmpl w:val="B9F2FD4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F31670"/>
    <w:multiLevelType w:val="hybridMultilevel"/>
    <w:tmpl w:val="82B01B1E"/>
    <w:lvl w:ilvl="0" w:tplc="E8F6D884">
      <w:start w:val="2"/>
      <w:numFmt w:val="upperRoman"/>
      <w:lvlText w:val="%1."/>
      <w:lvlJc w:val="left"/>
      <w:pPr>
        <w:ind w:left="360" w:firstLine="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2D378C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5AC1C6D"/>
    <w:multiLevelType w:val="hybridMultilevel"/>
    <w:tmpl w:val="8216FB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5CC729A"/>
    <w:multiLevelType w:val="hybridMultilevel"/>
    <w:tmpl w:val="C0842EEE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62E108D"/>
    <w:multiLevelType w:val="hybridMultilevel"/>
    <w:tmpl w:val="434C3C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6B12DBD"/>
    <w:multiLevelType w:val="hybridMultilevel"/>
    <w:tmpl w:val="AF9A59F2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16DE0999"/>
    <w:multiLevelType w:val="hybridMultilevel"/>
    <w:tmpl w:val="CA4E90E0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170F3F66"/>
    <w:multiLevelType w:val="hybridMultilevel"/>
    <w:tmpl w:val="E62C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F96D74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8412AC0"/>
    <w:multiLevelType w:val="hybridMultilevel"/>
    <w:tmpl w:val="78B2C8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87B5FB1"/>
    <w:multiLevelType w:val="hybridMultilevel"/>
    <w:tmpl w:val="B6CA0AE4"/>
    <w:lvl w:ilvl="0" w:tplc="9FA4C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B924FF"/>
    <w:multiLevelType w:val="hybridMultilevel"/>
    <w:tmpl w:val="EA70655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93414A9"/>
    <w:multiLevelType w:val="multilevel"/>
    <w:tmpl w:val="DACEC2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9742C25"/>
    <w:multiLevelType w:val="hybridMultilevel"/>
    <w:tmpl w:val="7612EC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9C12CCD"/>
    <w:multiLevelType w:val="hybridMultilevel"/>
    <w:tmpl w:val="E0965D4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9C07E1"/>
    <w:multiLevelType w:val="hybridMultilevel"/>
    <w:tmpl w:val="C42A0D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A56482"/>
    <w:multiLevelType w:val="hybridMultilevel"/>
    <w:tmpl w:val="C7687DCE"/>
    <w:lvl w:ilvl="0" w:tplc="19FC4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AB70C3C"/>
    <w:multiLevelType w:val="hybridMultilevel"/>
    <w:tmpl w:val="F844D2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1B6C2937"/>
    <w:multiLevelType w:val="hybridMultilevel"/>
    <w:tmpl w:val="9BA455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B787BC5"/>
    <w:multiLevelType w:val="multilevel"/>
    <w:tmpl w:val="7772B0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1B8030C5"/>
    <w:multiLevelType w:val="hybridMultilevel"/>
    <w:tmpl w:val="6A629B34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1C757927"/>
    <w:multiLevelType w:val="hybridMultilevel"/>
    <w:tmpl w:val="C44664C4"/>
    <w:lvl w:ilvl="0" w:tplc="3364D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1C883C66"/>
    <w:multiLevelType w:val="hybridMultilevel"/>
    <w:tmpl w:val="ACC8DF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CE415D0"/>
    <w:multiLevelType w:val="hybridMultilevel"/>
    <w:tmpl w:val="F468D71A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1E196436"/>
    <w:multiLevelType w:val="hybridMultilevel"/>
    <w:tmpl w:val="4BCE73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E5A20C2"/>
    <w:multiLevelType w:val="multilevel"/>
    <w:tmpl w:val="D7F2D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E875580"/>
    <w:multiLevelType w:val="hybridMultilevel"/>
    <w:tmpl w:val="51A48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EC80C30"/>
    <w:multiLevelType w:val="hybridMultilevel"/>
    <w:tmpl w:val="1BE8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EA2044"/>
    <w:multiLevelType w:val="hybridMultilevel"/>
    <w:tmpl w:val="1F4E40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F2D4B96"/>
    <w:multiLevelType w:val="hybridMultilevel"/>
    <w:tmpl w:val="F4F864A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F4C4DBD"/>
    <w:multiLevelType w:val="hybridMultilevel"/>
    <w:tmpl w:val="2ABCD3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FD72856"/>
    <w:multiLevelType w:val="hybridMultilevel"/>
    <w:tmpl w:val="50B807C6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200217DA"/>
    <w:multiLevelType w:val="hybridMultilevel"/>
    <w:tmpl w:val="9982AAC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04C4715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21474B19"/>
    <w:multiLevelType w:val="hybridMultilevel"/>
    <w:tmpl w:val="5122DD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1B603DE"/>
    <w:multiLevelType w:val="hybridMultilevel"/>
    <w:tmpl w:val="A5A8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208407D"/>
    <w:multiLevelType w:val="hybridMultilevel"/>
    <w:tmpl w:val="98C8DE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228046C"/>
    <w:multiLevelType w:val="hybridMultilevel"/>
    <w:tmpl w:val="96FCC492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228A3C7B"/>
    <w:multiLevelType w:val="hybridMultilevel"/>
    <w:tmpl w:val="E0244874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30E106C"/>
    <w:multiLevelType w:val="hybridMultilevel"/>
    <w:tmpl w:val="583683E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3966E84"/>
    <w:multiLevelType w:val="hybridMultilevel"/>
    <w:tmpl w:val="A5A8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9B2FF6"/>
    <w:multiLevelType w:val="hybridMultilevel"/>
    <w:tmpl w:val="6F60575C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24852FAF"/>
    <w:multiLevelType w:val="multilevel"/>
    <w:tmpl w:val="09E6F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48C4F49"/>
    <w:multiLevelType w:val="hybridMultilevel"/>
    <w:tmpl w:val="CAC6C40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4DF3238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CB10BB"/>
    <w:multiLevelType w:val="hybridMultilevel"/>
    <w:tmpl w:val="29E2436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6A41ACF"/>
    <w:multiLevelType w:val="hybridMultilevel"/>
    <w:tmpl w:val="7EB0AC2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6C477AF"/>
    <w:multiLevelType w:val="hybridMultilevel"/>
    <w:tmpl w:val="8A30D9D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6EE1FB5"/>
    <w:multiLevelType w:val="hybridMultilevel"/>
    <w:tmpl w:val="3400600E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9" w15:restartNumberingAfterBreak="0">
    <w:nsid w:val="271769E6"/>
    <w:multiLevelType w:val="multilevel"/>
    <w:tmpl w:val="EB5E37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90D2025"/>
    <w:multiLevelType w:val="hybridMultilevel"/>
    <w:tmpl w:val="CE343D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96A0B63"/>
    <w:multiLevelType w:val="hybridMultilevel"/>
    <w:tmpl w:val="8872E390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2" w15:restartNumberingAfterBreak="0">
    <w:nsid w:val="2A0A6D88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2A1522A1"/>
    <w:multiLevelType w:val="multilevel"/>
    <w:tmpl w:val="49FCA5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2A77606A"/>
    <w:multiLevelType w:val="hybridMultilevel"/>
    <w:tmpl w:val="03D8BC9C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2A9F4725"/>
    <w:multiLevelType w:val="hybridMultilevel"/>
    <w:tmpl w:val="F47E463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B482A0D"/>
    <w:multiLevelType w:val="hybridMultilevel"/>
    <w:tmpl w:val="CDCA419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B48313F"/>
    <w:multiLevelType w:val="multilevel"/>
    <w:tmpl w:val="68A06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2D747AA5"/>
    <w:multiLevelType w:val="hybridMultilevel"/>
    <w:tmpl w:val="76422BF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E4B390E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EE82C7D"/>
    <w:multiLevelType w:val="hybridMultilevel"/>
    <w:tmpl w:val="FA38E8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F785AC1"/>
    <w:multiLevelType w:val="hybridMultilevel"/>
    <w:tmpl w:val="CBA8745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FE106A8"/>
    <w:multiLevelType w:val="hybridMultilevel"/>
    <w:tmpl w:val="206C4B5A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FE63641"/>
    <w:multiLevelType w:val="hybridMultilevel"/>
    <w:tmpl w:val="5666F17C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30C00145"/>
    <w:multiLevelType w:val="hybridMultilevel"/>
    <w:tmpl w:val="CF7EC85C"/>
    <w:lvl w:ilvl="0" w:tplc="016A8B0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0CC48EE"/>
    <w:multiLevelType w:val="hybridMultilevel"/>
    <w:tmpl w:val="3F983C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0DE6464"/>
    <w:multiLevelType w:val="hybridMultilevel"/>
    <w:tmpl w:val="205CC4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2187742"/>
    <w:multiLevelType w:val="hybridMultilevel"/>
    <w:tmpl w:val="EE9A1EE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2CC7AB6"/>
    <w:multiLevelType w:val="hybridMultilevel"/>
    <w:tmpl w:val="B1F0D19A"/>
    <w:lvl w:ilvl="0" w:tplc="1F428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2D13690"/>
    <w:multiLevelType w:val="hybridMultilevel"/>
    <w:tmpl w:val="F3443B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31913DF"/>
    <w:multiLevelType w:val="multilevel"/>
    <w:tmpl w:val="211A43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3283CD8"/>
    <w:multiLevelType w:val="multilevel"/>
    <w:tmpl w:val="E85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40865BA"/>
    <w:multiLevelType w:val="multilevel"/>
    <w:tmpl w:val="BC1292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4794A6A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34914988"/>
    <w:multiLevelType w:val="hybridMultilevel"/>
    <w:tmpl w:val="05D40A3C"/>
    <w:lvl w:ilvl="0" w:tplc="867A7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568248E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35B94830"/>
    <w:multiLevelType w:val="hybridMultilevel"/>
    <w:tmpl w:val="5ACA8C20"/>
    <w:lvl w:ilvl="0" w:tplc="92B84B2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63F5EE1"/>
    <w:multiLevelType w:val="multilevel"/>
    <w:tmpl w:val="49023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08" w15:restartNumberingAfterBreak="0">
    <w:nsid w:val="374757DD"/>
    <w:multiLevelType w:val="hybridMultilevel"/>
    <w:tmpl w:val="04D4B372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391B07E1"/>
    <w:multiLevelType w:val="hybridMultilevel"/>
    <w:tmpl w:val="D69EE5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B573D2D"/>
    <w:multiLevelType w:val="hybridMultilevel"/>
    <w:tmpl w:val="67189D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BC10EB6"/>
    <w:multiLevelType w:val="hybridMultilevel"/>
    <w:tmpl w:val="3F4A6A7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3BCD776D"/>
    <w:multiLevelType w:val="hybridMultilevel"/>
    <w:tmpl w:val="CC6254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C067EB8"/>
    <w:multiLevelType w:val="hybridMultilevel"/>
    <w:tmpl w:val="51F490F2"/>
    <w:lvl w:ilvl="0" w:tplc="F7DC5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C71746A"/>
    <w:multiLevelType w:val="hybridMultilevel"/>
    <w:tmpl w:val="A796BA28"/>
    <w:lvl w:ilvl="0" w:tplc="C004DABE">
      <w:start w:val="1"/>
      <w:numFmt w:val="lowerLetter"/>
      <w:lvlText w:val="%1)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5" w15:restartNumberingAfterBreak="0">
    <w:nsid w:val="3CB703F8"/>
    <w:multiLevelType w:val="hybridMultilevel"/>
    <w:tmpl w:val="DC5A0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D7B6176"/>
    <w:multiLevelType w:val="multilevel"/>
    <w:tmpl w:val="13FAD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3DC6161A"/>
    <w:multiLevelType w:val="hybridMultilevel"/>
    <w:tmpl w:val="356CD54A"/>
    <w:lvl w:ilvl="0" w:tplc="EFA08BB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EB72360"/>
    <w:multiLevelType w:val="hybridMultilevel"/>
    <w:tmpl w:val="8E7C9C70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3F485C3E"/>
    <w:multiLevelType w:val="hybridMultilevel"/>
    <w:tmpl w:val="20EA0FA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FBB2AE9"/>
    <w:multiLevelType w:val="hybridMultilevel"/>
    <w:tmpl w:val="2C202D7A"/>
    <w:lvl w:ilvl="0" w:tplc="D1568E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1D28D1A2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1" w15:restartNumberingAfterBreak="0">
    <w:nsid w:val="4026374D"/>
    <w:multiLevelType w:val="hybridMultilevel"/>
    <w:tmpl w:val="81B69A16"/>
    <w:lvl w:ilvl="0" w:tplc="E9EE03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0426DF5"/>
    <w:multiLevelType w:val="hybridMultilevel"/>
    <w:tmpl w:val="3A8ED2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06E00D3"/>
    <w:multiLevelType w:val="hybridMultilevel"/>
    <w:tmpl w:val="BA76E70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0967398"/>
    <w:multiLevelType w:val="hybridMultilevel"/>
    <w:tmpl w:val="F47E463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28B7E82"/>
    <w:multiLevelType w:val="hybridMultilevel"/>
    <w:tmpl w:val="1AAC7F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2E4707A"/>
    <w:multiLevelType w:val="multilevel"/>
    <w:tmpl w:val="71728E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3611DAE"/>
    <w:multiLevelType w:val="hybridMultilevel"/>
    <w:tmpl w:val="31CA8B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3B00C49"/>
    <w:multiLevelType w:val="hybridMultilevel"/>
    <w:tmpl w:val="F5266F70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9" w15:restartNumberingAfterBreak="0">
    <w:nsid w:val="43C23787"/>
    <w:multiLevelType w:val="hybridMultilevel"/>
    <w:tmpl w:val="01B4C59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4966549"/>
    <w:multiLevelType w:val="hybridMultilevel"/>
    <w:tmpl w:val="CB8C58B2"/>
    <w:lvl w:ilvl="0" w:tplc="ADAAE680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1" w15:restartNumberingAfterBreak="0">
    <w:nsid w:val="44BC2B15"/>
    <w:multiLevelType w:val="multilevel"/>
    <w:tmpl w:val="FC9E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47D91E11"/>
    <w:multiLevelType w:val="hybridMultilevel"/>
    <w:tmpl w:val="D0FCF7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879002F"/>
    <w:multiLevelType w:val="hybridMultilevel"/>
    <w:tmpl w:val="970651E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495D4869"/>
    <w:multiLevelType w:val="hybridMultilevel"/>
    <w:tmpl w:val="680CFF4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A0615DE"/>
    <w:multiLevelType w:val="hybridMultilevel"/>
    <w:tmpl w:val="46580C6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A2B2A18"/>
    <w:multiLevelType w:val="multilevel"/>
    <w:tmpl w:val="27182E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4A9F0BF9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B7E6119"/>
    <w:multiLevelType w:val="hybridMultilevel"/>
    <w:tmpl w:val="9DBCD7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C6B5C42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4DEB78FE"/>
    <w:multiLevelType w:val="hybridMultilevel"/>
    <w:tmpl w:val="D646BD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EB82D4B"/>
    <w:multiLevelType w:val="hybridMultilevel"/>
    <w:tmpl w:val="94947F52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4EF96B28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50AE6A3D"/>
    <w:multiLevelType w:val="hybridMultilevel"/>
    <w:tmpl w:val="1FBCEADC"/>
    <w:lvl w:ilvl="0" w:tplc="AACE55A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4" w15:restartNumberingAfterBreak="0">
    <w:nsid w:val="51050596"/>
    <w:multiLevelType w:val="hybridMultilevel"/>
    <w:tmpl w:val="EEB8B2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19B6F55"/>
    <w:multiLevelType w:val="hybridMultilevel"/>
    <w:tmpl w:val="A19E940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1C7038F"/>
    <w:multiLevelType w:val="multilevel"/>
    <w:tmpl w:val="464A07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51E222E9"/>
    <w:multiLevelType w:val="hybridMultilevel"/>
    <w:tmpl w:val="1018C85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52386D52"/>
    <w:multiLevelType w:val="hybridMultilevel"/>
    <w:tmpl w:val="E382AE7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37A27A2"/>
    <w:multiLevelType w:val="hybridMultilevel"/>
    <w:tmpl w:val="37CAB096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0" w15:restartNumberingAfterBreak="0">
    <w:nsid w:val="54C379AF"/>
    <w:multiLevelType w:val="hybridMultilevel"/>
    <w:tmpl w:val="0E043378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1" w15:restartNumberingAfterBreak="0">
    <w:nsid w:val="553A6133"/>
    <w:multiLevelType w:val="hybridMultilevel"/>
    <w:tmpl w:val="5AB8D6E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5D21CE8"/>
    <w:multiLevelType w:val="hybridMultilevel"/>
    <w:tmpl w:val="FF167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7385833"/>
    <w:multiLevelType w:val="hybridMultilevel"/>
    <w:tmpl w:val="C848E4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73E3EEC"/>
    <w:multiLevelType w:val="hybridMultilevel"/>
    <w:tmpl w:val="26E6A78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74254DA"/>
    <w:multiLevelType w:val="hybridMultilevel"/>
    <w:tmpl w:val="F96C703A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575178D4"/>
    <w:multiLevelType w:val="hybridMultilevel"/>
    <w:tmpl w:val="768AF2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7BD3E89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7BD424D"/>
    <w:multiLevelType w:val="hybridMultilevel"/>
    <w:tmpl w:val="AEEC3160"/>
    <w:lvl w:ilvl="0" w:tplc="ADAAE680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9" w15:restartNumberingAfterBreak="0">
    <w:nsid w:val="581A2411"/>
    <w:multiLevelType w:val="hybridMultilevel"/>
    <w:tmpl w:val="CF5A39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8DA8C7E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 w15:restartNumberingAfterBreak="0">
    <w:nsid w:val="583D6134"/>
    <w:multiLevelType w:val="hybridMultilevel"/>
    <w:tmpl w:val="C31213C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87A77EB"/>
    <w:multiLevelType w:val="hybridMultilevel"/>
    <w:tmpl w:val="975E73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9BA7B2D"/>
    <w:multiLevelType w:val="hybridMultilevel"/>
    <w:tmpl w:val="5F62BECA"/>
    <w:lvl w:ilvl="0" w:tplc="BFF826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3" w15:restartNumberingAfterBreak="0">
    <w:nsid w:val="59E5007E"/>
    <w:multiLevelType w:val="multilevel"/>
    <w:tmpl w:val="00504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5BED63A1"/>
    <w:multiLevelType w:val="multilevel"/>
    <w:tmpl w:val="2E62D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5" w15:restartNumberingAfterBreak="0">
    <w:nsid w:val="5C091E46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 w15:restartNumberingAfterBreak="0">
    <w:nsid w:val="5C10116C"/>
    <w:multiLevelType w:val="hybridMultilevel"/>
    <w:tmpl w:val="CAAA6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7B2831"/>
    <w:multiLevelType w:val="hybridMultilevel"/>
    <w:tmpl w:val="267A660E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8" w15:restartNumberingAfterBreak="0">
    <w:nsid w:val="5CB71EAB"/>
    <w:multiLevelType w:val="hybridMultilevel"/>
    <w:tmpl w:val="7820BF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D9620A5"/>
    <w:multiLevelType w:val="multilevel"/>
    <w:tmpl w:val="2B2A45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5DAA07B6"/>
    <w:multiLevelType w:val="hybridMultilevel"/>
    <w:tmpl w:val="FB7EB7B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EDC788F"/>
    <w:multiLevelType w:val="hybridMultilevel"/>
    <w:tmpl w:val="B5F06B2E"/>
    <w:lvl w:ilvl="0" w:tplc="ADAAE680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2" w15:restartNumberingAfterBreak="0">
    <w:nsid w:val="5F3117E3"/>
    <w:multiLevelType w:val="hybridMultilevel"/>
    <w:tmpl w:val="3B28CED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9A4F13"/>
    <w:multiLevelType w:val="hybridMultilevel"/>
    <w:tmpl w:val="B63A4E96"/>
    <w:lvl w:ilvl="0" w:tplc="ADAAE680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4" w15:restartNumberingAfterBreak="0">
    <w:nsid w:val="5FC542FB"/>
    <w:multiLevelType w:val="hybridMultilevel"/>
    <w:tmpl w:val="B734C7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0C12697"/>
    <w:multiLevelType w:val="hybridMultilevel"/>
    <w:tmpl w:val="3C62E87E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1065EF3"/>
    <w:multiLevelType w:val="hybridMultilevel"/>
    <w:tmpl w:val="C7965C4E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144346A"/>
    <w:multiLevelType w:val="hybridMultilevel"/>
    <w:tmpl w:val="CB16BDFE"/>
    <w:lvl w:ilvl="0" w:tplc="ADAAE680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8" w15:restartNumberingAfterBreak="0">
    <w:nsid w:val="61D209BB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1E00EAB"/>
    <w:multiLevelType w:val="hybridMultilevel"/>
    <w:tmpl w:val="ADE007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62B04B71"/>
    <w:multiLevelType w:val="multilevel"/>
    <w:tmpl w:val="B4EC77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1" w15:restartNumberingAfterBreak="0">
    <w:nsid w:val="62D43C95"/>
    <w:multiLevelType w:val="hybridMultilevel"/>
    <w:tmpl w:val="D158B82A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 w15:restartNumberingAfterBreak="0">
    <w:nsid w:val="63201BB9"/>
    <w:multiLevelType w:val="hybridMultilevel"/>
    <w:tmpl w:val="A3C41D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49F6E38"/>
    <w:multiLevelType w:val="hybridMultilevel"/>
    <w:tmpl w:val="69A2E508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4" w15:restartNumberingAfterBreak="0">
    <w:nsid w:val="64CF1F33"/>
    <w:multiLevelType w:val="hybridMultilevel"/>
    <w:tmpl w:val="4856909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4D50178"/>
    <w:multiLevelType w:val="hybridMultilevel"/>
    <w:tmpl w:val="23B089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5B220DA"/>
    <w:multiLevelType w:val="hybridMultilevel"/>
    <w:tmpl w:val="E60AB1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7" w15:restartNumberingAfterBreak="0">
    <w:nsid w:val="66173DE7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88" w15:restartNumberingAfterBreak="0">
    <w:nsid w:val="66383C95"/>
    <w:multiLevelType w:val="hybridMultilevel"/>
    <w:tmpl w:val="B57C02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683010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0" w15:restartNumberingAfterBreak="0">
    <w:nsid w:val="68CF1ACC"/>
    <w:multiLevelType w:val="hybridMultilevel"/>
    <w:tmpl w:val="5B8EDF3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8E31A8D"/>
    <w:multiLevelType w:val="multilevel"/>
    <w:tmpl w:val="DACEC2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690C4400"/>
    <w:multiLevelType w:val="hybridMultilevel"/>
    <w:tmpl w:val="EF4CE1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A0B782B"/>
    <w:multiLevelType w:val="hybridMultilevel"/>
    <w:tmpl w:val="A53EBD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BB66FAE"/>
    <w:multiLevelType w:val="hybridMultilevel"/>
    <w:tmpl w:val="48B0E8D6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BE621F6"/>
    <w:multiLevelType w:val="hybridMultilevel"/>
    <w:tmpl w:val="4686DBA6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C3157F1"/>
    <w:multiLevelType w:val="hybridMultilevel"/>
    <w:tmpl w:val="AF028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7" w15:restartNumberingAfterBreak="0">
    <w:nsid w:val="6C444634"/>
    <w:multiLevelType w:val="hybridMultilevel"/>
    <w:tmpl w:val="D9D0B3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D6C08B5"/>
    <w:multiLevelType w:val="hybridMultilevel"/>
    <w:tmpl w:val="825680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6D9252F3"/>
    <w:multiLevelType w:val="hybridMultilevel"/>
    <w:tmpl w:val="FA60F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F0E39AB"/>
    <w:multiLevelType w:val="hybridMultilevel"/>
    <w:tmpl w:val="39B068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F141450"/>
    <w:multiLevelType w:val="hybridMultilevel"/>
    <w:tmpl w:val="0BD0AD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1BA401D"/>
    <w:multiLevelType w:val="hybridMultilevel"/>
    <w:tmpl w:val="C2D029C4"/>
    <w:lvl w:ilvl="0" w:tplc="A9FA462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7219742A"/>
    <w:multiLevelType w:val="hybridMultilevel"/>
    <w:tmpl w:val="642C5A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28D56A8"/>
    <w:multiLevelType w:val="hybridMultilevel"/>
    <w:tmpl w:val="97B0B200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39D167C"/>
    <w:multiLevelType w:val="hybridMultilevel"/>
    <w:tmpl w:val="803283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3AF5986"/>
    <w:multiLevelType w:val="hybridMultilevel"/>
    <w:tmpl w:val="827C667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74605845"/>
    <w:multiLevelType w:val="hybridMultilevel"/>
    <w:tmpl w:val="55AAB97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4704007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5580A42"/>
    <w:multiLevelType w:val="hybridMultilevel"/>
    <w:tmpl w:val="691CC3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5660B24"/>
    <w:multiLevelType w:val="hybridMultilevel"/>
    <w:tmpl w:val="2932ACE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5DB1E21"/>
    <w:multiLevelType w:val="hybridMultilevel"/>
    <w:tmpl w:val="40D6D3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64A4651"/>
    <w:multiLevelType w:val="hybridMultilevel"/>
    <w:tmpl w:val="A49EC29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6D94694"/>
    <w:multiLevelType w:val="hybridMultilevel"/>
    <w:tmpl w:val="AD02B8CE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4" w15:restartNumberingAfterBreak="0">
    <w:nsid w:val="77320533"/>
    <w:multiLevelType w:val="hybridMultilevel"/>
    <w:tmpl w:val="5A7EEDB8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5" w15:restartNumberingAfterBreak="0">
    <w:nsid w:val="775A072B"/>
    <w:multiLevelType w:val="hybridMultilevel"/>
    <w:tmpl w:val="1372412E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6" w15:restartNumberingAfterBreak="0">
    <w:nsid w:val="776B0E77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7" w15:restartNumberingAfterBreak="0">
    <w:nsid w:val="77AD734C"/>
    <w:multiLevelType w:val="multilevel"/>
    <w:tmpl w:val="DACEC2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781D4A06"/>
    <w:multiLevelType w:val="hybridMultilevel"/>
    <w:tmpl w:val="3D96F6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78AF1319"/>
    <w:multiLevelType w:val="hybridMultilevel"/>
    <w:tmpl w:val="9C2CAF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9003F79"/>
    <w:multiLevelType w:val="multilevel"/>
    <w:tmpl w:val="AD342C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79963BD8"/>
    <w:multiLevelType w:val="hybridMultilevel"/>
    <w:tmpl w:val="35CA042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9F742F6"/>
    <w:multiLevelType w:val="hybridMultilevel"/>
    <w:tmpl w:val="55F62DC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7A817BA2"/>
    <w:multiLevelType w:val="hybridMultilevel"/>
    <w:tmpl w:val="A628D5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ABE1741"/>
    <w:multiLevelType w:val="hybridMultilevel"/>
    <w:tmpl w:val="079AE8C8"/>
    <w:lvl w:ilvl="0" w:tplc="5CF81E3C">
      <w:start w:val="1"/>
      <w:numFmt w:val="lowerLetter"/>
      <w:lvlText w:val="%1."/>
      <w:lvlJc w:val="left"/>
      <w:pPr>
        <w:ind w:left="720" w:hanging="360"/>
      </w:pPr>
      <w:rPr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AE90551"/>
    <w:multiLevelType w:val="multilevel"/>
    <w:tmpl w:val="6328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7AF255F9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B571EDC"/>
    <w:multiLevelType w:val="hybridMultilevel"/>
    <w:tmpl w:val="083C556C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8" w15:restartNumberingAfterBreak="0">
    <w:nsid w:val="7BBB11F3"/>
    <w:multiLevelType w:val="hybridMultilevel"/>
    <w:tmpl w:val="AADC5B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7C150A10"/>
    <w:multiLevelType w:val="hybridMultilevel"/>
    <w:tmpl w:val="52F848D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CE354A9"/>
    <w:multiLevelType w:val="hybridMultilevel"/>
    <w:tmpl w:val="3806BDE4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1" w15:restartNumberingAfterBreak="0">
    <w:nsid w:val="7DA873BA"/>
    <w:multiLevelType w:val="hybridMultilevel"/>
    <w:tmpl w:val="25D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DAE4248"/>
    <w:multiLevelType w:val="hybridMultilevel"/>
    <w:tmpl w:val="243A4C9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7E1C5D45"/>
    <w:multiLevelType w:val="hybridMultilevel"/>
    <w:tmpl w:val="E1B2E82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FA95B6A"/>
    <w:multiLevelType w:val="hybridMultilevel"/>
    <w:tmpl w:val="5B08C92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9"/>
  </w:num>
  <w:num w:numId="2">
    <w:abstractNumId w:val="116"/>
  </w:num>
  <w:num w:numId="3">
    <w:abstractNumId w:val="107"/>
  </w:num>
  <w:num w:numId="4">
    <w:abstractNumId w:val="87"/>
  </w:num>
  <w:num w:numId="5">
    <w:abstractNumId w:val="49"/>
  </w:num>
  <w:num w:numId="6">
    <w:abstractNumId w:val="20"/>
  </w:num>
  <w:num w:numId="7">
    <w:abstractNumId w:val="106"/>
  </w:num>
  <w:num w:numId="8">
    <w:abstractNumId w:val="231"/>
  </w:num>
  <w:num w:numId="9">
    <w:abstractNumId w:val="47"/>
  </w:num>
  <w:num w:numId="10">
    <w:abstractNumId w:val="19"/>
  </w:num>
  <w:num w:numId="11">
    <w:abstractNumId w:val="216"/>
  </w:num>
  <w:num w:numId="12">
    <w:abstractNumId w:val="142"/>
  </w:num>
  <w:num w:numId="13">
    <w:abstractNumId w:val="94"/>
  </w:num>
  <w:num w:numId="14">
    <w:abstractNumId w:val="117"/>
  </w:num>
  <w:num w:numId="15">
    <w:abstractNumId w:val="111"/>
  </w:num>
  <w:num w:numId="16">
    <w:abstractNumId w:val="101"/>
  </w:num>
  <w:num w:numId="17">
    <w:abstractNumId w:val="114"/>
  </w:num>
  <w:num w:numId="18">
    <w:abstractNumId w:val="186"/>
  </w:num>
  <w:num w:numId="19">
    <w:abstractNumId w:val="21"/>
  </w:num>
  <w:num w:numId="20">
    <w:abstractNumId w:val="224"/>
  </w:num>
  <w:num w:numId="21">
    <w:abstractNumId w:val="159"/>
  </w:num>
  <w:num w:numId="22">
    <w:abstractNumId w:val="29"/>
  </w:num>
  <w:num w:numId="23">
    <w:abstractNumId w:val="50"/>
  </w:num>
  <w:num w:numId="24">
    <w:abstractNumId w:val="68"/>
  </w:num>
  <w:num w:numId="25">
    <w:abstractNumId w:val="128"/>
  </w:num>
  <w:num w:numId="26">
    <w:abstractNumId w:val="157"/>
  </w:num>
  <w:num w:numId="27">
    <w:abstractNumId w:val="93"/>
  </w:num>
  <w:num w:numId="28">
    <w:abstractNumId w:val="63"/>
  </w:num>
  <w:num w:numId="29">
    <w:abstractNumId w:val="139"/>
  </w:num>
  <w:num w:numId="30">
    <w:abstractNumId w:val="187"/>
  </w:num>
  <w:num w:numId="31">
    <w:abstractNumId w:val="81"/>
  </w:num>
  <w:num w:numId="32">
    <w:abstractNumId w:val="45"/>
  </w:num>
  <w:num w:numId="33">
    <w:abstractNumId w:val="86"/>
  </w:num>
  <w:num w:numId="34">
    <w:abstractNumId w:val="8"/>
  </w:num>
  <w:num w:numId="35">
    <w:abstractNumId w:val="98"/>
  </w:num>
  <w:num w:numId="36">
    <w:abstractNumId w:val="226"/>
  </w:num>
  <w:num w:numId="37">
    <w:abstractNumId w:val="178"/>
  </w:num>
  <w:num w:numId="38">
    <w:abstractNumId w:val="208"/>
  </w:num>
  <w:num w:numId="39">
    <w:abstractNumId w:val="37"/>
  </w:num>
  <w:num w:numId="40">
    <w:abstractNumId w:val="112"/>
  </w:num>
  <w:num w:numId="41">
    <w:abstractNumId w:val="179"/>
  </w:num>
  <w:num w:numId="42">
    <w:abstractNumId w:val="131"/>
  </w:num>
  <w:num w:numId="43">
    <w:abstractNumId w:val="196"/>
  </w:num>
  <w:num w:numId="44">
    <w:abstractNumId w:val="26"/>
  </w:num>
  <w:num w:numId="45">
    <w:abstractNumId w:val="165"/>
  </w:num>
  <w:num w:numId="46">
    <w:abstractNumId w:val="191"/>
  </w:num>
  <w:num w:numId="47">
    <w:abstractNumId w:val="199"/>
  </w:num>
  <w:num w:numId="48">
    <w:abstractNumId w:val="44"/>
  </w:num>
  <w:num w:numId="49">
    <w:abstractNumId w:val="206"/>
  </w:num>
  <w:num w:numId="50">
    <w:abstractNumId w:val="138"/>
  </w:num>
  <w:num w:numId="51">
    <w:abstractNumId w:val="52"/>
  </w:num>
  <w:num w:numId="52">
    <w:abstractNumId w:val="164"/>
  </w:num>
  <w:num w:numId="53">
    <w:abstractNumId w:val="66"/>
  </w:num>
  <w:num w:numId="54">
    <w:abstractNumId w:val="18"/>
  </w:num>
  <w:num w:numId="55">
    <w:abstractNumId w:val="234"/>
  </w:num>
  <w:num w:numId="56">
    <w:abstractNumId w:val="15"/>
  </w:num>
  <w:num w:numId="57">
    <w:abstractNumId w:val="60"/>
  </w:num>
  <w:num w:numId="58">
    <w:abstractNumId w:val="156"/>
  </w:num>
  <w:num w:numId="59">
    <w:abstractNumId w:val="39"/>
  </w:num>
  <w:num w:numId="60">
    <w:abstractNumId w:val="113"/>
  </w:num>
  <w:num w:numId="61">
    <w:abstractNumId w:val="89"/>
  </w:num>
  <w:num w:numId="62">
    <w:abstractNumId w:val="30"/>
  </w:num>
  <w:num w:numId="63">
    <w:abstractNumId w:val="195"/>
  </w:num>
  <w:num w:numId="64">
    <w:abstractNumId w:val="215"/>
  </w:num>
  <w:num w:numId="65">
    <w:abstractNumId w:val="46"/>
  </w:num>
  <w:num w:numId="66">
    <w:abstractNumId w:val="96"/>
  </w:num>
  <w:num w:numId="67">
    <w:abstractNumId w:val="174"/>
  </w:num>
  <w:num w:numId="68">
    <w:abstractNumId w:val="198"/>
  </w:num>
  <w:num w:numId="69">
    <w:abstractNumId w:val="17"/>
  </w:num>
  <w:num w:numId="70">
    <w:abstractNumId w:val="69"/>
  </w:num>
  <w:num w:numId="71">
    <w:abstractNumId w:val="162"/>
  </w:num>
  <w:num w:numId="72">
    <w:abstractNumId w:val="145"/>
  </w:num>
  <w:num w:numId="73">
    <w:abstractNumId w:val="148"/>
  </w:num>
  <w:num w:numId="74">
    <w:abstractNumId w:val="53"/>
  </w:num>
  <w:num w:numId="75">
    <w:abstractNumId w:val="33"/>
  </w:num>
  <w:num w:numId="76">
    <w:abstractNumId w:val="152"/>
  </w:num>
  <w:num w:numId="77">
    <w:abstractNumId w:val="77"/>
  </w:num>
  <w:num w:numId="78">
    <w:abstractNumId w:val="1"/>
  </w:num>
  <w:num w:numId="79">
    <w:abstractNumId w:val="209"/>
  </w:num>
  <w:num w:numId="80">
    <w:abstractNumId w:val="166"/>
  </w:num>
  <w:num w:numId="81">
    <w:abstractNumId w:val="7"/>
  </w:num>
  <w:num w:numId="82">
    <w:abstractNumId w:val="223"/>
  </w:num>
  <w:num w:numId="83">
    <w:abstractNumId w:val="160"/>
  </w:num>
  <w:num w:numId="84">
    <w:abstractNumId w:val="176"/>
  </w:num>
  <w:num w:numId="85">
    <w:abstractNumId w:val="109"/>
  </w:num>
  <w:num w:numId="86">
    <w:abstractNumId w:val="218"/>
  </w:num>
  <w:num w:numId="87">
    <w:abstractNumId w:val="62"/>
  </w:num>
  <w:num w:numId="88">
    <w:abstractNumId w:val="168"/>
  </w:num>
  <w:num w:numId="89">
    <w:abstractNumId w:val="74"/>
  </w:num>
  <w:num w:numId="90">
    <w:abstractNumId w:val="23"/>
  </w:num>
  <w:num w:numId="91">
    <w:abstractNumId w:val="31"/>
  </w:num>
  <w:num w:numId="92">
    <w:abstractNumId w:val="42"/>
  </w:num>
  <w:num w:numId="93">
    <w:abstractNumId w:val="200"/>
  </w:num>
  <w:num w:numId="94">
    <w:abstractNumId w:val="193"/>
  </w:num>
  <w:num w:numId="95">
    <w:abstractNumId w:val="228"/>
  </w:num>
  <w:num w:numId="96">
    <w:abstractNumId w:val="118"/>
  </w:num>
  <w:num w:numId="97">
    <w:abstractNumId w:val="154"/>
  </w:num>
  <w:num w:numId="98">
    <w:abstractNumId w:val="85"/>
  </w:num>
  <w:num w:numId="99">
    <w:abstractNumId w:val="147"/>
  </w:num>
  <w:num w:numId="100">
    <w:abstractNumId w:val="127"/>
  </w:num>
  <w:num w:numId="101">
    <w:abstractNumId w:val="54"/>
  </w:num>
  <w:num w:numId="102">
    <w:abstractNumId w:val="11"/>
  </w:num>
  <w:num w:numId="103">
    <w:abstractNumId w:val="203"/>
  </w:num>
  <w:num w:numId="104">
    <w:abstractNumId w:val="205"/>
  </w:num>
  <w:num w:numId="105">
    <w:abstractNumId w:val="161"/>
  </w:num>
  <w:num w:numId="106">
    <w:abstractNumId w:val="28"/>
  </w:num>
  <w:num w:numId="107">
    <w:abstractNumId w:val="207"/>
  </w:num>
  <w:num w:numId="108">
    <w:abstractNumId w:val="97"/>
  </w:num>
  <w:num w:numId="109">
    <w:abstractNumId w:val="95"/>
  </w:num>
  <w:num w:numId="110">
    <w:abstractNumId w:val="24"/>
  </w:num>
  <w:num w:numId="111">
    <w:abstractNumId w:val="27"/>
  </w:num>
  <w:num w:numId="112">
    <w:abstractNumId w:val="182"/>
  </w:num>
  <w:num w:numId="113">
    <w:abstractNumId w:val="88"/>
  </w:num>
  <w:num w:numId="114">
    <w:abstractNumId w:val="192"/>
  </w:num>
  <w:num w:numId="115">
    <w:abstractNumId w:val="10"/>
  </w:num>
  <w:num w:numId="116">
    <w:abstractNumId w:val="150"/>
  </w:num>
  <w:num w:numId="117">
    <w:abstractNumId w:val="197"/>
  </w:num>
  <w:num w:numId="118">
    <w:abstractNumId w:val="82"/>
  </w:num>
  <w:num w:numId="119">
    <w:abstractNumId w:val="202"/>
  </w:num>
  <w:num w:numId="120">
    <w:abstractNumId w:val="143"/>
  </w:num>
  <w:num w:numId="121">
    <w:abstractNumId w:val="4"/>
  </w:num>
  <w:num w:numId="122">
    <w:abstractNumId w:val="2"/>
  </w:num>
  <w:num w:numId="123">
    <w:abstractNumId w:val="56"/>
  </w:num>
  <w:num w:numId="124">
    <w:abstractNumId w:val="190"/>
  </w:num>
  <w:num w:numId="125">
    <w:abstractNumId w:val="80"/>
  </w:num>
  <w:num w:numId="126">
    <w:abstractNumId w:val="14"/>
  </w:num>
  <w:num w:numId="127">
    <w:abstractNumId w:val="181"/>
  </w:num>
  <w:num w:numId="128">
    <w:abstractNumId w:val="214"/>
  </w:num>
  <w:num w:numId="129">
    <w:abstractNumId w:val="32"/>
  </w:num>
  <w:num w:numId="130">
    <w:abstractNumId w:val="75"/>
  </w:num>
  <w:num w:numId="131">
    <w:abstractNumId w:val="12"/>
  </w:num>
  <w:num w:numId="132">
    <w:abstractNumId w:val="90"/>
  </w:num>
  <w:num w:numId="133">
    <w:abstractNumId w:val="121"/>
  </w:num>
  <w:num w:numId="134">
    <w:abstractNumId w:val="25"/>
  </w:num>
  <w:num w:numId="135">
    <w:abstractNumId w:val="61"/>
  </w:num>
  <w:num w:numId="136">
    <w:abstractNumId w:val="194"/>
  </w:num>
  <w:num w:numId="137">
    <w:abstractNumId w:val="104"/>
  </w:num>
  <w:num w:numId="138">
    <w:abstractNumId w:val="135"/>
  </w:num>
  <w:num w:numId="139">
    <w:abstractNumId w:val="210"/>
  </w:num>
  <w:num w:numId="140">
    <w:abstractNumId w:val="185"/>
  </w:num>
  <w:num w:numId="141">
    <w:abstractNumId w:val="58"/>
  </w:num>
  <w:num w:numId="142">
    <w:abstractNumId w:val="167"/>
  </w:num>
  <w:num w:numId="143">
    <w:abstractNumId w:val="115"/>
  </w:num>
  <w:num w:numId="144">
    <w:abstractNumId w:val="22"/>
  </w:num>
  <w:num w:numId="145">
    <w:abstractNumId w:val="230"/>
  </w:num>
  <w:num w:numId="146">
    <w:abstractNumId w:val="122"/>
  </w:num>
  <w:num w:numId="147">
    <w:abstractNumId w:val="222"/>
  </w:num>
  <w:num w:numId="148">
    <w:abstractNumId w:val="99"/>
  </w:num>
  <w:num w:numId="149">
    <w:abstractNumId w:val="155"/>
  </w:num>
  <w:num w:numId="150">
    <w:abstractNumId w:val="141"/>
  </w:num>
  <w:num w:numId="151">
    <w:abstractNumId w:val="5"/>
  </w:num>
  <w:num w:numId="152">
    <w:abstractNumId w:val="219"/>
  </w:num>
  <w:num w:numId="153">
    <w:abstractNumId w:val="158"/>
  </w:num>
  <w:num w:numId="154">
    <w:abstractNumId w:val="233"/>
  </w:num>
  <w:num w:numId="155">
    <w:abstractNumId w:val="6"/>
  </w:num>
  <w:num w:numId="156">
    <w:abstractNumId w:val="125"/>
  </w:num>
  <w:num w:numId="157">
    <w:abstractNumId w:val="140"/>
  </w:num>
  <w:num w:numId="158">
    <w:abstractNumId w:val="221"/>
  </w:num>
  <w:num w:numId="159">
    <w:abstractNumId w:val="73"/>
  </w:num>
  <w:num w:numId="160">
    <w:abstractNumId w:val="172"/>
  </w:num>
  <w:num w:numId="161">
    <w:abstractNumId w:val="232"/>
  </w:num>
  <w:num w:numId="162">
    <w:abstractNumId w:val="151"/>
  </w:num>
  <w:num w:numId="163">
    <w:abstractNumId w:val="188"/>
  </w:num>
  <w:num w:numId="164">
    <w:abstractNumId w:val="129"/>
  </w:num>
  <w:num w:numId="165">
    <w:abstractNumId w:val="229"/>
  </w:num>
  <w:num w:numId="166">
    <w:abstractNumId w:val="51"/>
  </w:num>
  <w:num w:numId="167">
    <w:abstractNumId w:val="120"/>
  </w:num>
  <w:num w:numId="168">
    <w:abstractNumId w:val="78"/>
  </w:num>
  <w:num w:numId="169">
    <w:abstractNumId w:val="153"/>
  </w:num>
  <w:num w:numId="170">
    <w:abstractNumId w:val="180"/>
  </w:num>
  <w:num w:numId="171">
    <w:abstractNumId w:val="201"/>
  </w:num>
  <w:num w:numId="172">
    <w:abstractNumId w:val="227"/>
  </w:num>
  <w:num w:numId="173">
    <w:abstractNumId w:val="225"/>
  </w:num>
  <w:num w:numId="174">
    <w:abstractNumId w:val="126"/>
  </w:num>
  <w:num w:numId="175">
    <w:abstractNumId w:val="72"/>
  </w:num>
  <w:num w:numId="176">
    <w:abstractNumId w:val="136"/>
  </w:num>
  <w:num w:numId="177">
    <w:abstractNumId w:val="83"/>
  </w:num>
  <w:num w:numId="178">
    <w:abstractNumId w:val="102"/>
  </w:num>
  <w:num w:numId="179">
    <w:abstractNumId w:val="55"/>
  </w:num>
  <w:num w:numId="180">
    <w:abstractNumId w:val="146"/>
  </w:num>
  <w:num w:numId="181">
    <w:abstractNumId w:val="220"/>
  </w:num>
  <w:num w:numId="182">
    <w:abstractNumId w:val="100"/>
  </w:num>
  <w:num w:numId="183">
    <w:abstractNumId w:val="169"/>
  </w:num>
  <w:num w:numId="184">
    <w:abstractNumId w:val="163"/>
  </w:num>
  <w:num w:numId="185">
    <w:abstractNumId w:val="133"/>
  </w:num>
  <w:num w:numId="186">
    <w:abstractNumId w:val="40"/>
  </w:num>
  <w:num w:numId="187">
    <w:abstractNumId w:val="149"/>
  </w:num>
  <w:num w:numId="188">
    <w:abstractNumId w:val="211"/>
  </w:num>
  <w:num w:numId="189">
    <w:abstractNumId w:val="76"/>
  </w:num>
  <w:num w:numId="190">
    <w:abstractNumId w:val="132"/>
  </w:num>
  <w:num w:numId="191">
    <w:abstractNumId w:val="144"/>
  </w:num>
  <w:num w:numId="192">
    <w:abstractNumId w:val="103"/>
  </w:num>
  <w:num w:numId="193">
    <w:abstractNumId w:val="105"/>
  </w:num>
  <w:num w:numId="194">
    <w:abstractNumId w:val="137"/>
  </w:num>
  <w:num w:numId="195">
    <w:abstractNumId w:val="0"/>
  </w:num>
  <w:num w:numId="196">
    <w:abstractNumId w:val="41"/>
  </w:num>
  <w:num w:numId="197">
    <w:abstractNumId w:val="124"/>
  </w:num>
  <w:num w:numId="198">
    <w:abstractNumId w:val="217"/>
  </w:num>
  <w:num w:numId="199">
    <w:abstractNumId w:val="204"/>
  </w:num>
  <w:num w:numId="2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59"/>
  </w:num>
  <w:num w:numId="202">
    <w:abstractNumId w:val="170"/>
  </w:num>
  <w:num w:numId="20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67"/>
  </w:num>
  <w:num w:numId="206">
    <w:abstractNumId w:val="43"/>
  </w:num>
  <w:num w:numId="207">
    <w:abstractNumId w:val="119"/>
  </w:num>
  <w:num w:numId="208">
    <w:abstractNumId w:val="13"/>
  </w:num>
  <w:num w:numId="209">
    <w:abstractNumId w:val="212"/>
  </w:num>
  <w:num w:numId="21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71"/>
  </w:num>
  <w:num w:numId="212">
    <w:abstractNumId w:val="84"/>
  </w:num>
  <w:num w:numId="213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4">
    <w:abstractNumId w:val="92"/>
  </w:num>
  <w:num w:numId="21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>
    <w:abstractNumId w:val="183"/>
  </w:num>
  <w:num w:numId="217">
    <w:abstractNumId w:val="34"/>
  </w:num>
  <w:num w:numId="218">
    <w:abstractNumId w:val="175"/>
  </w:num>
  <w:num w:numId="219">
    <w:abstractNumId w:val="184"/>
  </w:num>
  <w:num w:numId="220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0"/>
  </w:num>
  <w:num w:numId="222">
    <w:abstractNumId w:val="173"/>
  </w:num>
  <w:num w:numId="223">
    <w:abstractNumId w:val="48"/>
  </w:num>
  <w:num w:numId="224">
    <w:abstractNumId w:val="171"/>
  </w:num>
  <w:num w:numId="225">
    <w:abstractNumId w:val="213"/>
  </w:num>
  <w:num w:numId="226">
    <w:abstractNumId w:val="9"/>
  </w:num>
  <w:num w:numId="227">
    <w:abstractNumId w:val="177"/>
  </w:num>
  <w:num w:numId="228">
    <w:abstractNumId w:val="3"/>
  </w:num>
  <w:num w:numId="229">
    <w:abstractNumId w:val="134"/>
  </w:num>
  <w:num w:numId="230">
    <w:abstractNumId w:val="38"/>
  </w:num>
  <w:num w:numId="231">
    <w:abstractNumId w:val="16"/>
  </w:num>
  <w:num w:numId="232">
    <w:abstractNumId w:val="123"/>
  </w:num>
  <w:num w:numId="233">
    <w:abstractNumId w:val="110"/>
  </w:num>
  <w:num w:numId="234">
    <w:abstractNumId w:val="64"/>
  </w:num>
  <w:num w:numId="235">
    <w:abstractNumId w:val="35"/>
  </w:num>
  <w:num w:numId="236">
    <w:abstractNumId w:val="108"/>
  </w:num>
  <w:numIdMacAtCleanup w:val="2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3"/>
    <w:rsid w:val="00001FF3"/>
    <w:rsid w:val="00003361"/>
    <w:rsid w:val="000055D5"/>
    <w:rsid w:val="00005B15"/>
    <w:rsid w:val="0001249F"/>
    <w:rsid w:val="00012878"/>
    <w:rsid w:val="000136BC"/>
    <w:rsid w:val="00013BB5"/>
    <w:rsid w:val="00013DB2"/>
    <w:rsid w:val="0002096B"/>
    <w:rsid w:val="00022D03"/>
    <w:rsid w:val="000233E6"/>
    <w:rsid w:val="00023F21"/>
    <w:rsid w:val="00024284"/>
    <w:rsid w:val="00024635"/>
    <w:rsid w:val="000256D8"/>
    <w:rsid w:val="000313FC"/>
    <w:rsid w:val="0003204C"/>
    <w:rsid w:val="00035545"/>
    <w:rsid w:val="0003711F"/>
    <w:rsid w:val="00037703"/>
    <w:rsid w:val="0004120E"/>
    <w:rsid w:val="00050678"/>
    <w:rsid w:val="00054759"/>
    <w:rsid w:val="00057940"/>
    <w:rsid w:val="0006005A"/>
    <w:rsid w:val="000603E2"/>
    <w:rsid w:val="0006041C"/>
    <w:rsid w:val="00062761"/>
    <w:rsid w:val="000668E8"/>
    <w:rsid w:val="00067702"/>
    <w:rsid w:val="0007132B"/>
    <w:rsid w:val="00073B2B"/>
    <w:rsid w:val="00074905"/>
    <w:rsid w:val="0007564B"/>
    <w:rsid w:val="00075743"/>
    <w:rsid w:val="000759D4"/>
    <w:rsid w:val="0008238E"/>
    <w:rsid w:val="00082BE0"/>
    <w:rsid w:val="00084C97"/>
    <w:rsid w:val="00085E4B"/>
    <w:rsid w:val="0008647B"/>
    <w:rsid w:val="00086646"/>
    <w:rsid w:val="00087B4F"/>
    <w:rsid w:val="00087E94"/>
    <w:rsid w:val="00087FA6"/>
    <w:rsid w:val="00090E0A"/>
    <w:rsid w:val="00091FE6"/>
    <w:rsid w:val="0009396F"/>
    <w:rsid w:val="00095337"/>
    <w:rsid w:val="00096052"/>
    <w:rsid w:val="00096C73"/>
    <w:rsid w:val="00097618"/>
    <w:rsid w:val="000A1011"/>
    <w:rsid w:val="000A1ADB"/>
    <w:rsid w:val="000B1688"/>
    <w:rsid w:val="000B26C3"/>
    <w:rsid w:val="000B39E6"/>
    <w:rsid w:val="000B3D5D"/>
    <w:rsid w:val="000B546E"/>
    <w:rsid w:val="000B59EC"/>
    <w:rsid w:val="000B6085"/>
    <w:rsid w:val="000B6764"/>
    <w:rsid w:val="000B6FBF"/>
    <w:rsid w:val="000C10EC"/>
    <w:rsid w:val="000C1E94"/>
    <w:rsid w:val="000C4D0D"/>
    <w:rsid w:val="000C637E"/>
    <w:rsid w:val="000C774B"/>
    <w:rsid w:val="000D4B6C"/>
    <w:rsid w:val="000D5C2F"/>
    <w:rsid w:val="000E0C79"/>
    <w:rsid w:val="000E6C99"/>
    <w:rsid w:val="000E70F7"/>
    <w:rsid w:val="000F104A"/>
    <w:rsid w:val="000F1A7E"/>
    <w:rsid w:val="000F1F82"/>
    <w:rsid w:val="000F310E"/>
    <w:rsid w:val="000F684E"/>
    <w:rsid w:val="000F73E8"/>
    <w:rsid w:val="00100A08"/>
    <w:rsid w:val="00107F4E"/>
    <w:rsid w:val="001100C4"/>
    <w:rsid w:val="001159C0"/>
    <w:rsid w:val="00116631"/>
    <w:rsid w:val="0012326A"/>
    <w:rsid w:val="00123AE4"/>
    <w:rsid w:val="001249F1"/>
    <w:rsid w:val="00130274"/>
    <w:rsid w:val="00130BCD"/>
    <w:rsid w:val="001328C6"/>
    <w:rsid w:val="0013396C"/>
    <w:rsid w:val="00133A1C"/>
    <w:rsid w:val="00135B0F"/>
    <w:rsid w:val="00140FAB"/>
    <w:rsid w:val="0014389D"/>
    <w:rsid w:val="0014575B"/>
    <w:rsid w:val="001474FA"/>
    <w:rsid w:val="0015069D"/>
    <w:rsid w:val="00150B4F"/>
    <w:rsid w:val="001518FF"/>
    <w:rsid w:val="00151FBA"/>
    <w:rsid w:val="00152676"/>
    <w:rsid w:val="00156C43"/>
    <w:rsid w:val="00164B25"/>
    <w:rsid w:val="00164C7C"/>
    <w:rsid w:val="00172258"/>
    <w:rsid w:val="00173955"/>
    <w:rsid w:val="00173E28"/>
    <w:rsid w:val="001744E9"/>
    <w:rsid w:val="00176B5E"/>
    <w:rsid w:val="00177A15"/>
    <w:rsid w:val="00184322"/>
    <w:rsid w:val="00186FB4"/>
    <w:rsid w:val="00187A3C"/>
    <w:rsid w:val="00190015"/>
    <w:rsid w:val="00191994"/>
    <w:rsid w:val="00191C16"/>
    <w:rsid w:val="001923AD"/>
    <w:rsid w:val="00192ADE"/>
    <w:rsid w:val="00194C5B"/>
    <w:rsid w:val="00195405"/>
    <w:rsid w:val="00197E51"/>
    <w:rsid w:val="001A0078"/>
    <w:rsid w:val="001A079A"/>
    <w:rsid w:val="001A0BAA"/>
    <w:rsid w:val="001A1699"/>
    <w:rsid w:val="001A65B2"/>
    <w:rsid w:val="001B09A4"/>
    <w:rsid w:val="001B47D2"/>
    <w:rsid w:val="001B65CF"/>
    <w:rsid w:val="001B7591"/>
    <w:rsid w:val="001C0348"/>
    <w:rsid w:val="001C1726"/>
    <w:rsid w:val="001C29D0"/>
    <w:rsid w:val="001C5C4A"/>
    <w:rsid w:val="001C5E52"/>
    <w:rsid w:val="001C741A"/>
    <w:rsid w:val="001C7F33"/>
    <w:rsid w:val="001D2D57"/>
    <w:rsid w:val="001D31AF"/>
    <w:rsid w:val="001D4998"/>
    <w:rsid w:val="001D49C1"/>
    <w:rsid w:val="001D5242"/>
    <w:rsid w:val="001E0C94"/>
    <w:rsid w:val="001E152E"/>
    <w:rsid w:val="001E1BF4"/>
    <w:rsid w:val="001E1ECD"/>
    <w:rsid w:val="001E222E"/>
    <w:rsid w:val="001E3046"/>
    <w:rsid w:val="001E46FA"/>
    <w:rsid w:val="001E481B"/>
    <w:rsid w:val="001E48E0"/>
    <w:rsid w:val="001E49E9"/>
    <w:rsid w:val="001E6399"/>
    <w:rsid w:val="001E67F2"/>
    <w:rsid w:val="001E6FB5"/>
    <w:rsid w:val="001F03D3"/>
    <w:rsid w:val="001F2524"/>
    <w:rsid w:val="001F3C9C"/>
    <w:rsid w:val="001F3EC5"/>
    <w:rsid w:val="001F7756"/>
    <w:rsid w:val="00200F66"/>
    <w:rsid w:val="00201400"/>
    <w:rsid w:val="00201BC5"/>
    <w:rsid w:val="0020288B"/>
    <w:rsid w:val="0020535E"/>
    <w:rsid w:val="0020577D"/>
    <w:rsid w:val="00206B66"/>
    <w:rsid w:val="00210BB5"/>
    <w:rsid w:val="002111AB"/>
    <w:rsid w:val="00216787"/>
    <w:rsid w:val="00217FED"/>
    <w:rsid w:val="00221897"/>
    <w:rsid w:val="002230A5"/>
    <w:rsid w:val="00224CD5"/>
    <w:rsid w:val="00224E5C"/>
    <w:rsid w:val="00225EA2"/>
    <w:rsid w:val="00226757"/>
    <w:rsid w:val="002274E0"/>
    <w:rsid w:val="002310F0"/>
    <w:rsid w:val="002335E8"/>
    <w:rsid w:val="00234A45"/>
    <w:rsid w:val="00235F57"/>
    <w:rsid w:val="002361F0"/>
    <w:rsid w:val="00240DC2"/>
    <w:rsid w:val="0024776E"/>
    <w:rsid w:val="002611A2"/>
    <w:rsid w:val="002622F5"/>
    <w:rsid w:val="0026493D"/>
    <w:rsid w:val="00267EB5"/>
    <w:rsid w:val="0027053E"/>
    <w:rsid w:val="002707FC"/>
    <w:rsid w:val="00271A67"/>
    <w:rsid w:val="00277C13"/>
    <w:rsid w:val="0028118D"/>
    <w:rsid w:val="00282B28"/>
    <w:rsid w:val="00283E34"/>
    <w:rsid w:val="00284467"/>
    <w:rsid w:val="00285793"/>
    <w:rsid w:val="0028715D"/>
    <w:rsid w:val="00287B8F"/>
    <w:rsid w:val="00291214"/>
    <w:rsid w:val="00291568"/>
    <w:rsid w:val="00297956"/>
    <w:rsid w:val="002A2A26"/>
    <w:rsid w:val="002A717E"/>
    <w:rsid w:val="002A7DF4"/>
    <w:rsid w:val="002B01C1"/>
    <w:rsid w:val="002B0273"/>
    <w:rsid w:val="002B1C44"/>
    <w:rsid w:val="002B32EA"/>
    <w:rsid w:val="002B3C5E"/>
    <w:rsid w:val="002B4421"/>
    <w:rsid w:val="002B4532"/>
    <w:rsid w:val="002B5003"/>
    <w:rsid w:val="002B57BE"/>
    <w:rsid w:val="002B6095"/>
    <w:rsid w:val="002C07AB"/>
    <w:rsid w:val="002C31CB"/>
    <w:rsid w:val="002C3C9E"/>
    <w:rsid w:val="002C780C"/>
    <w:rsid w:val="002C7FDF"/>
    <w:rsid w:val="002D04FB"/>
    <w:rsid w:val="002D0F7B"/>
    <w:rsid w:val="002D270F"/>
    <w:rsid w:val="002D3B89"/>
    <w:rsid w:val="002D4BDB"/>
    <w:rsid w:val="002D4D87"/>
    <w:rsid w:val="002D59A5"/>
    <w:rsid w:val="002D5CE9"/>
    <w:rsid w:val="002D6530"/>
    <w:rsid w:val="002D6C71"/>
    <w:rsid w:val="002E1B3C"/>
    <w:rsid w:val="002E2268"/>
    <w:rsid w:val="002E39E6"/>
    <w:rsid w:val="002E3AAA"/>
    <w:rsid w:val="002E48E6"/>
    <w:rsid w:val="002E5338"/>
    <w:rsid w:val="002E5426"/>
    <w:rsid w:val="002E5887"/>
    <w:rsid w:val="002E5B86"/>
    <w:rsid w:val="002E6BED"/>
    <w:rsid w:val="002F0B75"/>
    <w:rsid w:val="002F0E0A"/>
    <w:rsid w:val="002F310A"/>
    <w:rsid w:val="002F7123"/>
    <w:rsid w:val="00300688"/>
    <w:rsid w:val="00301898"/>
    <w:rsid w:val="00304A44"/>
    <w:rsid w:val="00305A45"/>
    <w:rsid w:val="00306508"/>
    <w:rsid w:val="0030705B"/>
    <w:rsid w:val="00307490"/>
    <w:rsid w:val="00307B90"/>
    <w:rsid w:val="0031197F"/>
    <w:rsid w:val="00311E61"/>
    <w:rsid w:val="00324492"/>
    <w:rsid w:val="00324EF6"/>
    <w:rsid w:val="00325835"/>
    <w:rsid w:val="00325B7E"/>
    <w:rsid w:val="0032624F"/>
    <w:rsid w:val="0033498E"/>
    <w:rsid w:val="00336234"/>
    <w:rsid w:val="00341172"/>
    <w:rsid w:val="00341330"/>
    <w:rsid w:val="00342B7E"/>
    <w:rsid w:val="003436E5"/>
    <w:rsid w:val="00343A2D"/>
    <w:rsid w:val="00343F36"/>
    <w:rsid w:val="0034444C"/>
    <w:rsid w:val="00347356"/>
    <w:rsid w:val="00353847"/>
    <w:rsid w:val="00353A4C"/>
    <w:rsid w:val="00354328"/>
    <w:rsid w:val="003543DA"/>
    <w:rsid w:val="00361416"/>
    <w:rsid w:val="00364CB5"/>
    <w:rsid w:val="00364DF6"/>
    <w:rsid w:val="00366148"/>
    <w:rsid w:val="003748D9"/>
    <w:rsid w:val="00376E07"/>
    <w:rsid w:val="003776EE"/>
    <w:rsid w:val="00377E2E"/>
    <w:rsid w:val="003804AC"/>
    <w:rsid w:val="00380B71"/>
    <w:rsid w:val="003831DE"/>
    <w:rsid w:val="003845CE"/>
    <w:rsid w:val="00387171"/>
    <w:rsid w:val="00390767"/>
    <w:rsid w:val="00390F6E"/>
    <w:rsid w:val="00391E2E"/>
    <w:rsid w:val="0039327C"/>
    <w:rsid w:val="00395556"/>
    <w:rsid w:val="00395B09"/>
    <w:rsid w:val="00397663"/>
    <w:rsid w:val="003A0371"/>
    <w:rsid w:val="003A1027"/>
    <w:rsid w:val="003A7400"/>
    <w:rsid w:val="003A7F66"/>
    <w:rsid w:val="003B24D3"/>
    <w:rsid w:val="003B2B46"/>
    <w:rsid w:val="003B3AE1"/>
    <w:rsid w:val="003B438B"/>
    <w:rsid w:val="003B64C0"/>
    <w:rsid w:val="003B70A3"/>
    <w:rsid w:val="003C298C"/>
    <w:rsid w:val="003C2A64"/>
    <w:rsid w:val="003C6704"/>
    <w:rsid w:val="003D134D"/>
    <w:rsid w:val="003D15E2"/>
    <w:rsid w:val="003D17B4"/>
    <w:rsid w:val="003D282A"/>
    <w:rsid w:val="003D4B65"/>
    <w:rsid w:val="003E0630"/>
    <w:rsid w:val="003E1DDB"/>
    <w:rsid w:val="003E245A"/>
    <w:rsid w:val="003E5295"/>
    <w:rsid w:val="003F0124"/>
    <w:rsid w:val="003F14C3"/>
    <w:rsid w:val="003F176C"/>
    <w:rsid w:val="003F190D"/>
    <w:rsid w:val="003F4777"/>
    <w:rsid w:val="003F54FF"/>
    <w:rsid w:val="003F5BE4"/>
    <w:rsid w:val="00401CB3"/>
    <w:rsid w:val="00402567"/>
    <w:rsid w:val="004028F1"/>
    <w:rsid w:val="0040398C"/>
    <w:rsid w:val="00404DBE"/>
    <w:rsid w:val="00407EB7"/>
    <w:rsid w:val="004123C4"/>
    <w:rsid w:val="00416072"/>
    <w:rsid w:val="00416ECE"/>
    <w:rsid w:val="00421749"/>
    <w:rsid w:val="00421D27"/>
    <w:rsid w:val="00423EEA"/>
    <w:rsid w:val="00424141"/>
    <w:rsid w:val="0042603B"/>
    <w:rsid w:val="00427762"/>
    <w:rsid w:val="004315CB"/>
    <w:rsid w:val="0043186C"/>
    <w:rsid w:val="00432429"/>
    <w:rsid w:val="0043291D"/>
    <w:rsid w:val="00432D9B"/>
    <w:rsid w:val="00432DFC"/>
    <w:rsid w:val="00432E7C"/>
    <w:rsid w:val="00434C7A"/>
    <w:rsid w:val="004411A2"/>
    <w:rsid w:val="00441346"/>
    <w:rsid w:val="0044197E"/>
    <w:rsid w:val="004431AD"/>
    <w:rsid w:val="00445688"/>
    <w:rsid w:val="00450A6D"/>
    <w:rsid w:val="00452368"/>
    <w:rsid w:val="004536A9"/>
    <w:rsid w:val="0045641E"/>
    <w:rsid w:val="00462738"/>
    <w:rsid w:val="004632EE"/>
    <w:rsid w:val="004655D8"/>
    <w:rsid w:val="00466E2A"/>
    <w:rsid w:val="00472579"/>
    <w:rsid w:val="00481CAC"/>
    <w:rsid w:val="004855A4"/>
    <w:rsid w:val="0048575A"/>
    <w:rsid w:val="00485812"/>
    <w:rsid w:val="00487DDA"/>
    <w:rsid w:val="00492C82"/>
    <w:rsid w:val="00494872"/>
    <w:rsid w:val="00494CA9"/>
    <w:rsid w:val="0049503E"/>
    <w:rsid w:val="00496065"/>
    <w:rsid w:val="00497BE3"/>
    <w:rsid w:val="004A2006"/>
    <w:rsid w:val="004A7D7D"/>
    <w:rsid w:val="004B0408"/>
    <w:rsid w:val="004B1B40"/>
    <w:rsid w:val="004B378A"/>
    <w:rsid w:val="004B4897"/>
    <w:rsid w:val="004B5981"/>
    <w:rsid w:val="004B5C70"/>
    <w:rsid w:val="004B6D90"/>
    <w:rsid w:val="004C00A7"/>
    <w:rsid w:val="004C0560"/>
    <w:rsid w:val="004C08A1"/>
    <w:rsid w:val="004C1872"/>
    <w:rsid w:val="004C1EEA"/>
    <w:rsid w:val="004C220B"/>
    <w:rsid w:val="004C3BBF"/>
    <w:rsid w:val="004C463C"/>
    <w:rsid w:val="004C4B21"/>
    <w:rsid w:val="004C5D4F"/>
    <w:rsid w:val="004C5F90"/>
    <w:rsid w:val="004C6AD5"/>
    <w:rsid w:val="004C7965"/>
    <w:rsid w:val="004D12A3"/>
    <w:rsid w:val="004D1A9E"/>
    <w:rsid w:val="004D50C0"/>
    <w:rsid w:val="004D5220"/>
    <w:rsid w:val="004E0903"/>
    <w:rsid w:val="004E30D2"/>
    <w:rsid w:val="004E3F28"/>
    <w:rsid w:val="004E63CB"/>
    <w:rsid w:val="004E79E3"/>
    <w:rsid w:val="004F3DFC"/>
    <w:rsid w:val="004F4363"/>
    <w:rsid w:val="004F59CE"/>
    <w:rsid w:val="004F6E30"/>
    <w:rsid w:val="004F7EA2"/>
    <w:rsid w:val="00500DCB"/>
    <w:rsid w:val="005026AF"/>
    <w:rsid w:val="00502725"/>
    <w:rsid w:val="005033EB"/>
    <w:rsid w:val="0050704A"/>
    <w:rsid w:val="00510236"/>
    <w:rsid w:val="00512923"/>
    <w:rsid w:val="00514323"/>
    <w:rsid w:val="005161E6"/>
    <w:rsid w:val="00517A96"/>
    <w:rsid w:val="00522131"/>
    <w:rsid w:val="00522ECF"/>
    <w:rsid w:val="00523C82"/>
    <w:rsid w:val="0052449A"/>
    <w:rsid w:val="00534CDA"/>
    <w:rsid w:val="00540362"/>
    <w:rsid w:val="00540451"/>
    <w:rsid w:val="005431AD"/>
    <w:rsid w:val="00546E95"/>
    <w:rsid w:val="005479D9"/>
    <w:rsid w:val="0055073C"/>
    <w:rsid w:val="00550A77"/>
    <w:rsid w:val="00551D58"/>
    <w:rsid w:val="00551F97"/>
    <w:rsid w:val="005535AF"/>
    <w:rsid w:val="00553C98"/>
    <w:rsid w:val="00554B5D"/>
    <w:rsid w:val="005575BC"/>
    <w:rsid w:val="005613EE"/>
    <w:rsid w:val="00561418"/>
    <w:rsid w:val="005615D1"/>
    <w:rsid w:val="00561A07"/>
    <w:rsid w:val="00561D3E"/>
    <w:rsid w:val="00564C66"/>
    <w:rsid w:val="00570765"/>
    <w:rsid w:val="00570EDD"/>
    <w:rsid w:val="00571FBB"/>
    <w:rsid w:val="00573A83"/>
    <w:rsid w:val="00573FCD"/>
    <w:rsid w:val="00575027"/>
    <w:rsid w:val="00576A75"/>
    <w:rsid w:val="0058180A"/>
    <w:rsid w:val="00582A83"/>
    <w:rsid w:val="00585062"/>
    <w:rsid w:val="00591209"/>
    <w:rsid w:val="0059342F"/>
    <w:rsid w:val="00595B76"/>
    <w:rsid w:val="0059628B"/>
    <w:rsid w:val="005A06B9"/>
    <w:rsid w:val="005A2824"/>
    <w:rsid w:val="005A2EE3"/>
    <w:rsid w:val="005A7280"/>
    <w:rsid w:val="005B03D3"/>
    <w:rsid w:val="005B1DEB"/>
    <w:rsid w:val="005B23A7"/>
    <w:rsid w:val="005B2B69"/>
    <w:rsid w:val="005B3239"/>
    <w:rsid w:val="005B6DC4"/>
    <w:rsid w:val="005B735C"/>
    <w:rsid w:val="005C0884"/>
    <w:rsid w:val="005C1621"/>
    <w:rsid w:val="005C33B8"/>
    <w:rsid w:val="005C7CD2"/>
    <w:rsid w:val="005D0D7E"/>
    <w:rsid w:val="005D1913"/>
    <w:rsid w:val="005D260A"/>
    <w:rsid w:val="005D2C2B"/>
    <w:rsid w:val="005D3F0F"/>
    <w:rsid w:val="005D4C2E"/>
    <w:rsid w:val="005D4F93"/>
    <w:rsid w:val="005D5415"/>
    <w:rsid w:val="005D55BA"/>
    <w:rsid w:val="005D74F7"/>
    <w:rsid w:val="005D7F5B"/>
    <w:rsid w:val="005E05DF"/>
    <w:rsid w:val="005E064E"/>
    <w:rsid w:val="005E3DD0"/>
    <w:rsid w:val="005E4E66"/>
    <w:rsid w:val="005E519A"/>
    <w:rsid w:val="005E76AB"/>
    <w:rsid w:val="005F1942"/>
    <w:rsid w:val="005F1F76"/>
    <w:rsid w:val="005F31E7"/>
    <w:rsid w:val="005F34D2"/>
    <w:rsid w:val="005F3819"/>
    <w:rsid w:val="005F4710"/>
    <w:rsid w:val="005F4D71"/>
    <w:rsid w:val="00601582"/>
    <w:rsid w:val="006022F1"/>
    <w:rsid w:val="00603AD4"/>
    <w:rsid w:val="006047FB"/>
    <w:rsid w:val="006059A4"/>
    <w:rsid w:val="006078EC"/>
    <w:rsid w:val="00607C89"/>
    <w:rsid w:val="00610B87"/>
    <w:rsid w:val="0061108F"/>
    <w:rsid w:val="00612978"/>
    <w:rsid w:val="0061395C"/>
    <w:rsid w:val="00614645"/>
    <w:rsid w:val="006153ED"/>
    <w:rsid w:val="00615940"/>
    <w:rsid w:val="00617DEB"/>
    <w:rsid w:val="00620273"/>
    <w:rsid w:val="006246A1"/>
    <w:rsid w:val="00624AB7"/>
    <w:rsid w:val="00626AF2"/>
    <w:rsid w:val="00627549"/>
    <w:rsid w:val="006317AB"/>
    <w:rsid w:val="00635E59"/>
    <w:rsid w:val="006365F7"/>
    <w:rsid w:val="00636BD3"/>
    <w:rsid w:val="0064110C"/>
    <w:rsid w:val="00641CC0"/>
    <w:rsid w:val="0064550E"/>
    <w:rsid w:val="006456EC"/>
    <w:rsid w:val="00645CFD"/>
    <w:rsid w:val="00651409"/>
    <w:rsid w:val="00652093"/>
    <w:rsid w:val="00653781"/>
    <w:rsid w:val="006560FF"/>
    <w:rsid w:val="00656906"/>
    <w:rsid w:val="0066026E"/>
    <w:rsid w:val="006607B0"/>
    <w:rsid w:val="00660A62"/>
    <w:rsid w:val="00662489"/>
    <w:rsid w:val="006627C0"/>
    <w:rsid w:val="00662CEC"/>
    <w:rsid w:val="006667F5"/>
    <w:rsid w:val="00666AEA"/>
    <w:rsid w:val="00670E68"/>
    <w:rsid w:val="00670F78"/>
    <w:rsid w:val="0067162B"/>
    <w:rsid w:val="006721D4"/>
    <w:rsid w:val="00674127"/>
    <w:rsid w:val="00674AB8"/>
    <w:rsid w:val="00675818"/>
    <w:rsid w:val="00675BBF"/>
    <w:rsid w:val="00680663"/>
    <w:rsid w:val="00680D8C"/>
    <w:rsid w:val="00680EA0"/>
    <w:rsid w:val="00682C58"/>
    <w:rsid w:val="00682E13"/>
    <w:rsid w:val="00695AE2"/>
    <w:rsid w:val="006A0134"/>
    <w:rsid w:val="006A0406"/>
    <w:rsid w:val="006A1AF0"/>
    <w:rsid w:val="006A2797"/>
    <w:rsid w:val="006A4399"/>
    <w:rsid w:val="006A717B"/>
    <w:rsid w:val="006A7D3C"/>
    <w:rsid w:val="006B0C36"/>
    <w:rsid w:val="006B14CE"/>
    <w:rsid w:val="006B2868"/>
    <w:rsid w:val="006B6215"/>
    <w:rsid w:val="006B67EC"/>
    <w:rsid w:val="006C01AD"/>
    <w:rsid w:val="006C0640"/>
    <w:rsid w:val="006C3658"/>
    <w:rsid w:val="006C62C5"/>
    <w:rsid w:val="006C68F5"/>
    <w:rsid w:val="006D4A9D"/>
    <w:rsid w:val="006D4EE9"/>
    <w:rsid w:val="006D6ADA"/>
    <w:rsid w:val="006D7AD4"/>
    <w:rsid w:val="006E0399"/>
    <w:rsid w:val="006E12B6"/>
    <w:rsid w:val="006E1996"/>
    <w:rsid w:val="006E314B"/>
    <w:rsid w:val="006E3661"/>
    <w:rsid w:val="006E568F"/>
    <w:rsid w:val="006E5AA3"/>
    <w:rsid w:val="006E62F1"/>
    <w:rsid w:val="006F393D"/>
    <w:rsid w:val="006F3FBD"/>
    <w:rsid w:val="00702D24"/>
    <w:rsid w:val="00703433"/>
    <w:rsid w:val="00706970"/>
    <w:rsid w:val="007069A1"/>
    <w:rsid w:val="00706AD3"/>
    <w:rsid w:val="00707097"/>
    <w:rsid w:val="0071560D"/>
    <w:rsid w:val="00716427"/>
    <w:rsid w:val="00720316"/>
    <w:rsid w:val="00722455"/>
    <w:rsid w:val="007257D2"/>
    <w:rsid w:val="00725E64"/>
    <w:rsid w:val="00727F88"/>
    <w:rsid w:val="00732ED5"/>
    <w:rsid w:val="00736F86"/>
    <w:rsid w:val="007405A4"/>
    <w:rsid w:val="00740C98"/>
    <w:rsid w:val="00743D05"/>
    <w:rsid w:val="007502BF"/>
    <w:rsid w:val="00752173"/>
    <w:rsid w:val="00754C06"/>
    <w:rsid w:val="0075557A"/>
    <w:rsid w:val="007560AE"/>
    <w:rsid w:val="0076181B"/>
    <w:rsid w:val="0076188F"/>
    <w:rsid w:val="0076203E"/>
    <w:rsid w:val="00764279"/>
    <w:rsid w:val="00765D8F"/>
    <w:rsid w:val="0076631E"/>
    <w:rsid w:val="007669ED"/>
    <w:rsid w:val="00766D0D"/>
    <w:rsid w:val="00767212"/>
    <w:rsid w:val="007749CF"/>
    <w:rsid w:val="00776826"/>
    <w:rsid w:val="00776C03"/>
    <w:rsid w:val="0077714A"/>
    <w:rsid w:val="00784474"/>
    <w:rsid w:val="00791F25"/>
    <w:rsid w:val="00792FF6"/>
    <w:rsid w:val="00794289"/>
    <w:rsid w:val="0079488E"/>
    <w:rsid w:val="00794F47"/>
    <w:rsid w:val="00796FF7"/>
    <w:rsid w:val="00797374"/>
    <w:rsid w:val="007A4811"/>
    <w:rsid w:val="007A4E29"/>
    <w:rsid w:val="007A591E"/>
    <w:rsid w:val="007A680D"/>
    <w:rsid w:val="007A6E56"/>
    <w:rsid w:val="007A732F"/>
    <w:rsid w:val="007B290D"/>
    <w:rsid w:val="007B4F76"/>
    <w:rsid w:val="007B62F5"/>
    <w:rsid w:val="007C0A8C"/>
    <w:rsid w:val="007C2696"/>
    <w:rsid w:val="007C2C40"/>
    <w:rsid w:val="007C302F"/>
    <w:rsid w:val="007C3F78"/>
    <w:rsid w:val="007C55DA"/>
    <w:rsid w:val="007C6F93"/>
    <w:rsid w:val="007D0361"/>
    <w:rsid w:val="007D1DFE"/>
    <w:rsid w:val="007D562F"/>
    <w:rsid w:val="007D5F97"/>
    <w:rsid w:val="007D6541"/>
    <w:rsid w:val="007E20A0"/>
    <w:rsid w:val="007E20CE"/>
    <w:rsid w:val="007E2E00"/>
    <w:rsid w:val="007E4D8C"/>
    <w:rsid w:val="007E6803"/>
    <w:rsid w:val="007E7AE1"/>
    <w:rsid w:val="007F03C3"/>
    <w:rsid w:val="007F322B"/>
    <w:rsid w:val="007F3D32"/>
    <w:rsid w:val="007F79BA"/>
    <w:rsid w:val="008001D4"/>
    <w:rsid w:val="008064E3"/>
    <w:rsid w:val="008067CD"/>
    <w:rsid w:val="00806E57"/>
    <w:rsid w:val="00810A9F"/>
    <w:rsid w:val="008111DC"/>
    <w:rsid w:val="008112E9"/>
    <w:rsid w:val="00812D96"/>
    <w:rsid w:val="00813A4A"/>
    <w:rsid w:val="008148EF"/>
    <w:rsid w:val="00815267"/>
    <w:rsid w:val="0081602D"/>
    <w:rsid w:val="008178EC"/>
    <w:rsid w:val="008238E5"/>
    <w:rsid w:val="008246CE"/>
    <w:rsid w:val="00830E96"/>
    <w:rsid w:val="00833EEE"/>
    <w:rsid w:val="0083581B"/>
    <w:rsid w:val="00837007"/>
    <w:rsid w:val="008445E2"/>
    <w:rsid w:val="008449E6"/>
    <w:rsid w:val="00846A38"/>
    <w:rsid w:val="00847457"/>
    <w:rsid w:val="00847B03"/>
    <w:rsid w:val="008543B0"/>
    <w:rsid w:val="008556A7"/>
    <w:rsid w:val="00860223"/>
    <w:rsid w:val="008639C8"/>
    <w:rsid w:val="00865649"/>
    <w:rsid w:val="00871A83"/>
    <w:rsid w:val="00871B07"/>
    <w:rsid w:val="00871BEF"/>
    <w:rsid w:val="00874270"/>
    <w:rsid w:val="00874742"/>
    <w:rsid w:val="0087537D"/>
    <w:rsid w:val="0087559A"/>
    <w:rsid w:val="008809C0"/>
    <w:rsid w:val="008812D8"/>
    <w:rsid w:val="00886368"/>
    <w:rsid w:val="00887C69"/>
    <w:rsid w:val="00892055"/>
    <w:rsid w:val="008955AD"/>
    <w:rsid w:val="00896100"/>
    <w:rsid w:val="0089755E"/>
    <w:rsid w:val="00897722"/>
    <w:rsid w:val="008A0E62"/>
    <w:rsid w:val="008A5537"/>
    <w:rsid w:val="008B2DE5"/>
    <w:rsid w:val="008B60E8"/>
    <w:rsid w:val="008B7497"/>
    <w:rsid w:val="008C0A98"/>
    <w:rsid w:val="008C43C4"/>
    <w:rsid w:val="008C445B"/>
    <w:rsid w:val="008D13AA"/>
    <w:rsid w:val="008D13D7"/>
    <w:rsid w:val="008D59C9"/>
    <w:rsid w:val="008D5F8C"/>
    <w:rsid w:val="008D689D"/>
    <w:rsid w:val="008D7322"/>
    <w:rsid w:val="008E1365"/>
    <w:rsid w:val="008E1B2F"/>
    <w:rsid w:val="008E2AE2"/>
    <w:rsid w:val="008E50FF"/>
    <w:rsid w:val="008E64E5"/>
    <w:rsid w:val="008E7B09"/>
    <w:rsid w:val="008F14A9"/>
    <w:rsid w:val="008F4244"/>
    <w:rsid w:val="008F662F"/>
    <w:rsid w:val="008F7D57"/>
    <w:rsid w:val="0090352F"/>
    <w:rsid w:val="00903A05"/>
    <w:rsid w:val="00906263"/>
    <w:rsid w:val="0090754B"/>
    <w:rsid w:val="00907FD0"/>
    <w:rsid w:val="00910390"/>
    <w:rsid w:val="00912EAA"/>
    <w:rsid w:val="00915743"/>
    <w:rsid w:val="0091622E"/>
    <w:rsid w:val="00922CA4"/>
    <w:rsid w:val="009253A2"/>
    <w:rsid w:val="00925760"/>
    <w:rsid w:val="009258E5"/>
    <w:rsid w:val="00925A38"/>
    <w:rsid w:val="00930B44"/>
    <w:rsid w:val="00931439"/>
    <w:rsid w:val="00932241"/>
    <w:rsid w:val="0093403C"/>
    <w:rsid w:val="0093486A"/>
    <w:rsid w:val="0093726C"/>
    <w:rsid w:val="00940ACF"/>
    <w:rsid w:val="009413E6"/>
    <w:rsid w:val="00941BB7"/>
    <w:rsid w:val="00942CAD"/>
    <w:rsid w:val="00943B48"/>
    <w:rsid w:val="009455B9"/>
    <w:rsid w:val="0094725C"/>
    <w:rsid w:val="009509F2"/>
    <w:rsid w:val="00953C73"/>
    <w:rsid w:val="00955C0B"/>
    <w:rsid w:val="009569B4"/>
    <w:rsid w:val="00957B21"/>
    <w:rsid w:val="00962DE3"/>
    <w:rsid w:val="00963538"/>
    <w:rsid w:val="0096373C"/>
    <w:rsid w:val="009647DE"/>
    <w:rsid w:val="009674F5"/>
    <w:rsid w:val="00970F54"/>
    <w:rsid w:val="00972948"/>
    <w:rsid w:val="00975307"/>
    <w:rsid w:val="00976892"/>
    <w:rsid w:val="00976CB1"/>
    <w:rsid w:val="00981A01"/>
    <w:rsid w:val="00981B32"/>
    <w:rsid w:val="0098366A"/>
    <w:rsid w:val="00984F7E"/>
    <w:rsid w:val="009860E3"/>
    <w:rsid w:val="00987D63"/>
    <w:rsid w:val="0099074E"/>
    <w:rsid w:val="00991612"/>
    <w:rsid w:val="00991CF6"/>
    <w:rsid w:val="00992A7C"/>
    <w:rsid w:val="00992FA9"/>
    <w:rsid w:val="00993ABA"/>
    <w:rsid w:val="0099422E"/>
    <w:rsid w:val="00996284"/>
    <w:rsid w:val="00997DA0"/>
    <w:rsid w:val="009A085F"/>
    <w:rsid w:val="009A1EE2"/>
    <w:rsid w:val="009A321D"/>
    <w:rsid w:val="009A6825"/>
    <w:rsid w:val="009B099E"/>
    <w:rsid w:val="009B0A74"/>
    <w:rsid w:val="009B342F"/>
    <w:rsid w:val="009B35B8"/>
    <w:rsid w:val="009B56C7"/>
    <w:rsid w:val="009B5F29"/>
    <w:rsid w:val="009B6AEB"/>
    <w:rsid w:val="009B6DE7"/>
    <w:rsid w:val="009C0A7E"/>
    <w:rsid w:val="009C1157"/>
    <w:rsid w:val="009C3836"/>
    <w:rsid w:val="009C40D7"/>
    <w:rsid w:val="009C481C"/>
    <w:rsid w:val="009C7F0C"/>
    <w:rsid w:val="009D09B1"/>
    <w:rsid w:val="009D20F3"/>
    <w:rsid w:val="009D6298"/>
    <w:rsid w:val="009E3EC9"/>
    <w:rsid w:val="009E60B2"/>
    <w:rsid w:val="009E751D"/>
    <w:rsid w:val="009F0843"/>
    <w:rsid w:val="009F240A"/>
    <w:rsid w:val="009F2AF1"/>
    <w:rsid w:val="009F39DE"/>
    <w:rsid w:val="009F6489"/>
    <w:rsid w:val="009F6A47"/>
    <w:rsid w:val="009F6BF1"/>
    <w:rsid w:val="009F6CCE"/>
    <w:rsid w:val="009F7DC2"/>
    <w:rsid w:val="00A01258"/>
    <w:rsid w:val="00A03330"/>
    <w:rsid w:val="00A03B79"/>
    <w:rsid w:val="00A0471A"/>
    <w:rsid w:val="00A05609"/>
    <w:rsid w:val="00A06B97"/>
    <w:rsid w:val="00A07519"/>
    <w:rsid w:val="00A07DB9"/>
    <w:rsid w:val="00A10464"/>
    <w:rsid w:val="00A11355"/>
    <w:rsid w:val="00A138BD"/>
    <w:rsid w:val="00A14CB9"/>
    <w:rsid w:val="00A15A21"/>
    <w:rsid w:val="00A2499A"/>
    <w:rsid w:val="00A25F73"/>
    <w:rsid w:val="00A312FC"/>
    <w:rsid w:val="00A31C3F"/>
    <w:rsid w:val="00A32CF4"/>
    <w:rsid w:val="00A33E7E"/>
    <w:rsid w:val="00A35EE5"/>
    <w:rsid w:val="00A368FF"/>
    <w:rsid w:val="00A36F5F"/>
    <w:rsid w:val="00A3720C"/>
    <w:rsid w:val="00A37719"/>
    <w:rsid w:val="00A423ED"/>
    <w:rsid w:val="00A435DA"/>
    <w:rsid w:val="00A447C0"/>
    <w:rsid w:val="00A45692"/>
    <w:rsid w:val="00A46BCF"/>
    <w:rsid w:val="00A46E77"/>
    <w:rsid w:val="00A53FA6"/>
    <w:rsid w:val="00A54ADD"/>
    <w:rsid w:val="00A5564D"/>
    <w:rsid w:val="00A62224"/>
    <w:rsid w:val="00A63DCE"/>
    <w:rsid w:val="00A64266"/>
    <w:rsid w:val="00A64B25"/>
    <w:rsid w:val="00A66F23"/>
    <w:rsid w:val="00A718E9"/>
    <w:rsid w:val="00A75A62"/>
    <w:rsid w:val="00A77662"/>
    <w:rsid w:val="00A776E1"/>
    <w:rsid w:val="00A8122D"/>
    <w:rsid w:val="00A83594"/>
    <w:rsid w:val="00A8529F"/>
    <w:rsid w:val="00A91B72"/>
    <w:rsid w:val="00A94042"/>
    <w:rsid w:val="00A94B2A"/>
    <w:rsid w:val="00A97261"/>
    <w:rsid w:val="00AA230D"/>
    <w:rsid w:val="00AA361D"/>
    <w:rsid w:val="00AA526F"/>
    <w:rsid w:val="00AA52F9"/>
    <w:rsid w:val="00AA5F52"/>
    <w:rsid w:val="00AB5328"/>
    <w:rsid w:val="00AB6FA4"/>
    <w:rsid w:val="00AB700E"/>
    <w:rsid w:val="00AC108F"/>
    <w:rsid w:val="00AC1C4B"/>
    <w:rsid w:val="00AC64B2"/>
    <w:rsid w:val="00AC7F65"/>
    <w:rsid w:val="00AD019D"/>
    <w:rsid w:val="00AD0F31"/>
    <w:rsid w:val="00AD4AC8"/>
    <w:rsid w:val="00AD5412"/>
    <w:rsid w:val="00AD6387"/>
    <w:rsid w:val="00AD6D20"/>
    <w:rsid w:val="00AD6D34"/>
    <w:rsid w:val="00AD7AC0"/>
    <w:rsid w:val="00AE1574"/>
    <w:rsid w:val="00AE5EBB"/>
    <w:rsid w:val="00AE7456"/>
    <w:rsid w:val="00AE7C29"/>
    <w:rsid w:val="00AF1314"/>
    <w:rsid w:val="00AF1629"/>
    <w:rsid w:val="00AF17A9"/>
    <w:rsid w:val="00AF3BC1"/>
    <w:rsid w:val="00AF4881"/>
    <w:rsid w:val="00AF5926"/>
    <w:rsid w:val="00AF7165"/>
    <w:rsid w:val="00B05145"/>
    <w:rsid w:val="00B0683F"/>
    <w:rsid w:val="00B06E0E"/>
    <w:rsid w:val="00B107B0"/>
    <w:rsid w:val="00B126D5"/>
    <w:rsid w:val="00B12DD6"/>
    <w:rsid w:val="00B13863"/>
    <w:rsid w:val="00B13B35"/>
    <w:rsid w:val="00B15968"/>
    <w:rsid w:val="00B24336"/>
    <w:rsid w:val="00B2462E"/>
    <w:rsid w:val="00B2506F"/>
    <w:rsid w:val="00B250D1"/>
    <w:rsid w:val="00B251B5"/>
    <w:rsid w:val="00B25736"/>
    <w:rsid w:val="00B25B7C"/>
    <w:rsid w:val="00B267A2"/>
    <w:rsid w:val="00B27303"/>
    <w:rsid w:val="00B27963"/>
    <w:rsid w:val="00B30C9E"/>
    <w:rsid w:val="00B356E1"/>
    <w:rsid w:val="00B37BE4"/>
    <w:rsid w:val="00B4134E"/>
    <w:rsid w:val="00B42AA7"/>
    <w:rsid w:val="00B42DAB"/>
    <w:rsid w:val="00B44501"/>
    <w:rsid w:val="00B462D0"/>
    <w:rsid w:val="00B477B2"/>
    <w:rsid w:val="00B47AED"/>
    <w:rsid w:val="00B507B4"/>
    <w:rsid w:val="00B53F43"/>
    <w:rsid w:val="00B5422B"/>
    <w:rsid w:val="00B54DBF"/>
    <w:rsid w:val="00B551C7"/>
    <w:rsid w:val="00B568D4"/>
    <w:rsid w:val="00B56B84"/>
    <w:rsid w:val="00B60CF5"/>
    <w:rsid w:val="00B616F5"/>
    <w:rsid w:val="00B61C93"/>
    <w:rsid w:val="00B625FC"/>
    <w:rsid w:val="00B65527"/>
    <w:rsid w:val="00B65580"/>
    <w:rsid w:val="00B70B5D"/>
    <w:rsid w:val="00B70E80"/>
    <w:rsid w:val="00B735F0"/>
    <w:rsid w:val="00B800B3"/>
    <w:rsid w:val="00B82369"/>
    <w:rsid w:val="00B83524"/>
    <w:rsid w:val="00B85A3D"/>
    <w:rsid w:val="00B8669F"/>
    <w:rsid w:val="00B90D2B"/>
    <w:rsid w:val="00B91A1E"/>
    <w:rsid w:val="00BA10E0"/>
    <w:rsid w:val="00BA14EA"/>
    <w:rsid w:val="00BA5C76"/>
    <w:rsid w:val="00BA6E6E"/>
    <w:rsid w:val="00BB09EF"/>
    <w:rsid w:val="00BB0AD3"/>
    <w:rsid w:val="00BB186E"/>
    <w:rsid w:val="00BB1C2C"/>
    <w:rsid w:val="00BB43C9"/>
    <w:rsid w:val="00BC1263"/>
    <w:rsid w:val="00BC18D2"/>
    <w:rsid w:val="00BC1D43"/>
    <w:rsid w:val="00BC2202"/>
    <w:rsid w:val="00BC58DF"/>
    <w:rsid w:val="00BC60FD"/>
    <w:rsid w:val="00BC73F8"/>
    <w:rsid w:val="00BD0C4C"/>
    <w:rsid w:val="00BD150E"/>
    <w:rsid w:val="00BD42DE"/>
    <w:rsid w:val="00BD4BFE"/>
    <w:rsid w:val="00BD75C5"/>
    <w:rsid w:val="00BD7A4F"/>
    <w:rsid w:val="00BE15F2"/>
    <w:rsid w:val="00BE3892"/>
    <w:rsid w:val="00BF01BD"/>
    <w:rsid w:val="00BF2FFC"/>
    <w:rsid w:val="00BF4553"/>
    <w:rsid w:val="00BF6303"/>
    <w:rsid w:val="00BF652D"/>
    <w:rsid w:val="00BF6FF1"/>
    <w:rsid w:val="00BF7FD3"/>
    <w:rsid w:val="00C00702"/>
    <w:rsid w:val="00C01288"/>
    <w:rsid w:val="00C02262"/>
    <w:rsid w:val="00C02807"/>
    <w:rsid w:val="00C03CBC"/>
    <w:rsid w:val="00C051CE"/>
    <w:rsid w:val="00C057BC"/>
    <w:rsid w:val="00C07639"/>
    <w:rsid w:val="00C07DEB"/>
    <w:rsid w:val="00C100C3"/>
    <w:rsid w:val="00C103B0"/>
    <w:rsid w:val="00C106A9"/>
    <w:rsid w:val="00C11383"/>
    <w:rsid w:val="00C13262"/>
    <w:rsid w:val="00C1422D"/>
    <w:rsid w:val="00C14A0B"/>
    <w:rsid w:val="00C14CA1"/>
    <w:rsid w:val="00C20AFF"/>
    <w:rsid w:val="00C2111F"/>
    <w:rsid w:val="00C21C85"/>
    <w:rsid w:val="00C244DC"/>
    <w:rsid w:val="00C27EF7"/>
    <w:rsid w:val="00C3327F"/>
    <w:rsid w:val="00C35D2F"/>
    <w:rsid w:val="00C3712B"/>
    <w:rsid w:val="00C409B4"/>
    <w:rsid w:val="00C40ADD"/>
    <w:rsid w:val="00C428D4"/>
    <w:rsid w:val="00C4341A"/>
    <w:rsid w:val="00C4379D"/>
    <w:rsid w:val="00C437C5"/>
    <w:rsid w:val="00C44E4E"/>
    <w:rsid w:val="00C460AF"/>
    <w:rsid w:val="00C502AA"/>
    <w:rsid w:val="00C602B9"/>
    <w:rsid w:val="00C61C3A"/>
    <w:rsid w:val="00C6210D"/>
    <w:rsid w:val="00C6219E"/>
    <w:rsid w:val="00C63D4E"/>
    <w:rsid w:val="00C70E98"/>
    <w:rsid w:val="00C72486"/>
    <w:rsid w:val="00C74C04"/>
    <w:rsid w:val="00C7551B"/>
    <w:rsid w:val="00C75D41"/>
    <w:rsid w:val="00C76A5A"/>
    <w:rsid w:val="00C8491F"/>
    <w:rsid w:val="00C873B8"/>
    <w:rsid w:val="00C9057E"/>
    <w:rsid w:val="00C908D5"/>
    <w:rsid w:val="00C92ECE"/>
    <w:rsid w:val="00C95C6F"/>
    <w:rsid w:val="00CA014D"/>
    <w:rsid w:val="00CA0673"/>
    <w:rsid w:val="00CA1980"/>
    <w:rsid w:val="00CA329A"/>
    <w:rsid w:val="00CA4769"/>
    <w:rsid w:val="00CA6EF9"/>
    <w:rsid w:val="00CA6FBC"/>
    <w:rsid w:val="00CA70CE"/>
    <w:rsid w:val="00CA7113"/>
    <w:rsid w:val="00CA7E76"/>
    <w:rsid w:val="00CB25B9"/>
    <w:rsid w:val="00CB5B43"/>
    <w:rsid w:val="00CB5DB7"/>
    <w:rsid w:val="00CB6A4D"/>
    <w:rsid w:val="00CB7C5B"/>
    <w:rsid w:val="00CC2752"/>
    <w:rsid w:val="00CC32F4"/>
    <w:rsid w:val="00CC688E"/>
    <w:rsid w:val="00CC6AED"/>
    <w:rsid w:val="00CC6D6F"/>
    <w:rsid w:val="00CD182B"/>
    <w:rsid w:val="00CD24D8"/>
    <w:rsid w:val="00CD3BCA"/>
    <w:rsid w:val="00CD6CF0"/>
    <w:rsid w:val="00CE06F6"/>
    <w:rsid w:val="00CE09C1"/>
    <w:rsid w:val="00CE0CDC"/>
    <w:rsid w:val="00CE2847"/>
    <w:rsid w:val="00CE4419"/>
    <w:rsid w:val="00CE6075"/>
    <w:rsid w:val="00CE6550"/>
    <w:rsid w:val="00CE7D13"/>
    <w:rsid w:val="00CF0A0A"/>
    <w:rsid w:val="00CF106F"/>
    <w:rsid w:val="00CF1C22"/>
    <w:rsid w:val="00CF31F5"/>
    <w:rsid w:val="00CF42F6"/>
    <w:rsid w:val="00CF438A"/>
    <w:rsid w:val="00D0228A"/>
    <w:rsid w:val="00D0252B"/>
    <w:rsid w:val="00D033F1"/>
    <w:rsid w:val="00D03CDA"/>
    <w:rsid w:val="00D04988"/>
    <w:rsid w:val="00D066DE"/>
    <w:rsid w:val="00D113AC"/>
    <w:rsid w:val="00D12C51"/>
    <w:rsid w:val="00D132F5"/>
    <w:rsid w:val="00D14CAB"/>
    <w:rsid w:val="00D218A8"/>
    <w:rsid w:val="00D3059D"/>
    <w:rsid w:val="00D31823"/>
    <w:rsid w:val="00D348F9"/>
    <w:rsid w:val="00D353D8"/>
    <w:rsid w:val="00D3721B"/>
    <w:rsid w:val="00D402DB"/>
    <w:rsid w:val="00D41B4B"/>
    <w:rsid w:val="00D41EAC"/>
    <w:rsid w:val="00D436D5"/>
    <w:rsid w:val="00D441EB"/>
    <w:rsid w:val="00D46E96"/>
    <w:rsid w:val="00D4765B"/>
    <w:rsid w:val="00D47A62"/>
    <w:rsid w:val="00D50A6A"/>
    <w:rsid w:val="00D529DE"/>
    <w:rsid w:val="00D53D59"/>
    <w:rsid w:val="00D54814"/>
    <w:rsid w:val="00D55D4B"/>
    <w:rsid w:val="00D56CF8"/>
    <w:rsid w:val="00D57651"/>
    <w:rsid w:val="00D57C53"/>
    <w:rsid w:val="00D6377B"/>
    <w:rsid w:val="00D63B56"/>
    <w:rsid w:val="00D717F6"/>
    <w:rsid w:val="00D72516"/>
    <w:rsid w:val="00D7287B"/>
    <w:rsid w:val="00D754AB"/>
    <w:rsid w:val="00D81E48"/>
    <w:rsid w:val="00D839D1"/>
    <w:rsid w:val="00D92DD7"/>
    <w:rsid w:val="00D9768B"/>
    <w:rsid w:val="00DA3377"/>
    <w:rsid w:val="00DA3D7D"/>
    <w:rsid w:val="00DA5C8A"/>
    <w:rsid w:val="00DA6EF8"/>
    <w:rsid w:val="00DB0658"/>
    <w:rsid w:val="00DB5A71"/>
    <w:rsid w:val="00DB6435"/>
    <w:rsid w:val="00DC07D2"/>
    <w:rsid w:val="00DC1B63"/>
    <w:rsid w:val="00DC469B"/>
    <w:rsid w:val="00DC5166"/>
    <w:rsid w:val="00DC552C"/>
    <w:rsid w:val="00DC6271"/>
    <w:rsid w:val="00DC72ED"/>
    <w:rsid w:val="00DC7E04"/>
    <w:rsid w:val="00DD006E"/>
    <w:rsid w:val="00DD0DBA"/>
    <w:rsid w:val="00DD19BA"/>
    <w:rsid w:val="00DD6274"/>
    <w:rsid w:val="00DE12DD"/>
    <w:rsid w:val="00DE2486"/>
    <w:rsid w:val="00DE3E9F"/>
    <w:rsid w:val="00DE452C"/>
    <w:rsid w:val="00DE45BE"/>
    <w:rsid w:val="00DF0A5E"/>
    <w:rsid w:val="00DF48BA"/>
    <w:rsid w:val="00DF584B"/>
    <w:rsid w:val="00E004F8"/>
    <w:rsid w:val="00E050F2"/>
    <w:rsid w:val="00E060DB"/>
    <w:rsid w:val="00E100D7"/>
    <w:rsid w:val="00E15C6A"/>
    <w:rsid w:val="00E23EB8"/>
    <w:rsid w:val="00E257BA"/>
    <w:rsid w:val="00E26BDC"/>
    <w:rsid w:val="00E3037F"/>
    <w:rsid w:val="00E32409"/>
    <w:rsid w:val="00E33788"/>
    <w:rsid w:val="00E36932"/>
    <w:rsid w:val="00E377FA"/>
    <w:rsid w:val="00E37A9C"/>
    <w:rsid w:val="00E406D7"/>
    <w:rsid w:val="00E4242D"/>
    <w:rsid w:val="00E42C0C"/>
    <w:rsid w:val="00E4781E"/>
    <w:rsid w:val="00E479A3"/>
    <w:rsid w:val="00E517A1"/>
    <w:rsid w:val="00E51ACA"/>
    <w:rsid w:val="00E524B1"/>
    <w:rsid w:val="00E5509F"/>
    <w:rsid w:val="00E61603"/>
    <w:rsid w:val="00E66157"/>
    <w:rsid w:val="00E67435"/>
    <w:rsid w:val="00E70244"/>
    <w:rsid w:val="00E80EF3"/>
    <w:rsid w:val="00E83925"/>
    <w:rsid w:val="00E84769"/>
    <w:rsid w:val="00E8490D"/>
    <w:rsid w:val="00E85B0E"/>
    <w:rsid w:val="00E85E4E"/>
    <w:rsid w:val="00E8650D"/>
    <w:rsid w:val="00E86CDF"/>
    <w:rsid w:val="00E8771C"/>
    <w:rsid w:val="00E91894"/>
    <w:rsid w:val="00E91E28"/>
    <w:rsid w:val="00E950F0"/>
    <w:rsid w:val="00E96C1C"/>
    <w:rsid w:val="00E975ED"/>
    <w:rsid w:val="00E978D7"/>
    <w:rsid w:val="00EA29A2"/>
    <w:rsid w:val="00EA3CF6"/>
    <w:rsid w:val="00EA6861"/>
    <w:rsid w:val="00EB06F6"/>
    <w:rsid w:val="00EB1A13"/>
    <w:rsid w:val="00EB267A"/>
    <w:rsid w:val="00EB6BE4"/>
    <w:rsid w:val="00EB712C"/>
    <w:rsid w:val="00EC0168"/>
    <w:rsid w:val="00EC22C0"/>
    <w:rsid w:val="00EC4734"/>
    <w:rsid w:val="00EC6C06"/>
    <w:rsid w:val="00ED19D3"/>
    <w:rsid w:val="00ED24FB"/>
    <w:rsid w:val="00ED3456"/>
    <w:rsid w:val="00ED3C6C"/>
    <w:rsid w:val="00ED4352"/>
    <w:rsid w:val="00ED534A"/>
    <w:rsid w:val="00ED592C"/>
    <w:rsid w:val="00ED74C6"/>
    <w:rsid w:val="00EE42C9"/>
    <w:rsid w:val="00EE5A69"/>
    <w:rsid w:val="00EF0247"/>
    <w:rsid w:val="00EF4B1F"/>
    <w:rsid w:val="00EF7F62"/>
    <w:rsid w:val="00F01A6E"/>
    <w:rsid w:val="00F01B1C"/>
    <w:rsid w:val="00F112EC"/>
    <w:rsid w:val="00F11649"/>
    <w:rsid w:val="00F11DEA"/>
    <w:rsid w:val="00F12A39"/>
    <w:rsid w:val="00F132E2"/>
    <w:rsid w:val="00F139F8"/>
    <w:rsid w:val="00F13CDF"/>
    <w:rsid w:val="00F14C22"/>
    <w:rsid w:val="00F16D6C"/>
    <w:rsid w:val="00F22C72"/>
    <w:rsid w:val="00F22E7C"/>
    <w:rsid w:val="00F24279"/>
    <w:rsid w:val="00F24545"/>
    <w:rsid w:val="00F25F12"/>
    <w:rsid w:val="00F27C95"/>
    <w:rsid w:val="00F314BF"/>
    <w:rsid w:val="00F316D5"/>
    <w:rsid w:val="00F31C1A"/>
    <w:rsid w:val="00F32318"/>
    <w:rsid w:val="00F324F7"/>
    <w:rsid w:val="00F330F5"/>
    <w:rsid w:val="00F374DE"/>
    <w:rsid w:val="00F37AC8"/>
    <w:rsid w:val="00F40599"/>
    <w:rsid w:val="00F41BB5"/>
    <w:rsid w:val="00F43F70"/>
    <w:rsid w:val="00F43FED"/>
    <w:rsid w:val="00F45F44"/>
    <w:rsid w:val="00F47BD7"/>
    <w:rsid w:val="00F50E03"/>
    <w:rsid w:val="00F50EAD"/>
    <w:rsid w:val="00F55C73"/>
    <w:rsid w:val="00F608ED"/>
    <w:rsid w:val="00F60FF6"/>
    <w:rsid w:val="00F620DA"/>
    <w:rsid w:val="00F64D5C"/>
    <w:rsid w:val="00F7366A"/>
    <w:rsid w:val="00F766E8"/>
    <w:rsid w:val="00F77122"/>
    <w:rsid w:val="00F822BE"/>
    <w:rsid w:val="00F8405F"/>
    <w:rsid w:val="00F85E27"/>
    <w:rsid w:val="00F85FE2"/>
    <w:rsid w:val="00F861C1"/>
    <w:rsid w:val="00F878BD"/>
    <w:rsid w:val="00F87FF7"/>
    <w:rsid w:val="00F90664"/>
    <w:rsid w:val="00F9103E"/>
    <w:rsid w:val="00F9424C"/>
    <w:rsid w:val="00F94ABE"/>
    <w:rsid w:val="00F97B8B"/>
    <w:rsid w:val="00FA1BDD"/>
    <w:rsid w:val="00FA3192"/>
    <w:rsid w:val="00FA64AF"/>
    <w:rsid w:val="00FB011F"/>
    <w:rsid w:val="00FB1C0B"/>
    <w:rsid w:val="00FB2414"/>
    <w:rsid w:val="00FB33DD"/>
    <w:rsid w:val="00FB4399"/>
    <w:rsid w:val="00FB60E7"/>
    <w:rsid w:val="00FB66EA"/>
    <w:rsid w:val="00FB73D7"/>
    <w:rsid w:val="00FB7DC6"/>
    <w:rsid w:val="00FB7F4E"/>
    <w:rsid w:val="00FC1CB3"/>
    <w:rsid w:val="00FC2118"/>
    <w:rsid w:val="00FC608F"/>
    <w:rsid w:val="00FD1B84"/>
    <w:rsid w:val="00FD4E41"/>
    <w:rsid w:val="00FD6854"/>
    <w:rsid w:val="00FE2176"/>
    <w:rsid w:val="00FE2830"/>
    <w:rsid w:val="00FE3D80"/>
    <w:rsid w:val="00FE4E6D"/>
    <w:rsid w:val="00FE6226"/>
    <w:rsid w:val="00FE7BA9"/>
    <w:rsid w:val="00FF099B"/>
    <w:rsid w:val="00FF3DAA"/>
    <w:rsid w:val="00FF480F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FBF84"/>
  <w15:chartTrackingRefBased/>
  <w15:docId w15:val="{872DFFB7-256B-4B86-80CF-BB6B4472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1214"/>
  </w:style>
  <w:style w:type="paragraph" w:styleId="Nagwek1">
    <w:name w:val="heading 1"/>
    <w:basedOn w:val="Normalny"/>
    <w:next w:val="Normalny"/>
    <w:link w:val="Nagwek1Znak"/>
    <w:uiPriority w:val="9"/>
    <w:qFormat/>
    <w:rsid w:val="00291214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121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121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21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21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9121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21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21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21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214"/>
  </w:style>
  <w:style w:type="paragraph" w:styleId="Stopka">
    <w:name w:val="footer"/>
    <w:basedOn w:val="Normalny"/>
    <w:link w:val="Stopka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91214"/>
  </w:style>
  <w:style w:type="character" w:customStyle="1" w:styleId="Nagwek1Znak">
    <w:name w:val="Nagłówek 1 Znak"/>
    <w:basedOn w:val="Domylnaczcionkaakapitu"/>
    <w:link w:val="Nagwek1"/>
    <w:uiPriority w:val="9"/>
    <w:rsid w:val="002912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912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91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9121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21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2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2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29121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21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91214"/>
    <w:rPr>
      <w:sz w:val="20"/>
      <w:szCs w:val="20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2912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9121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1214"/>
    <w:rPr>
      <w:b/>
      <w:bCs/>
    </w:rPr>
  </w:style>
  <w:style w:type="table" w:styleId="Tabela-Siatka">
    <w:name w:val="Table Grid"/>
    <w:basedOn w:val="Standardowy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91214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21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121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9121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21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21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9121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214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14"/>
    <w:rPr>
      <w:vertAlign w:val="superscript"/>
    </w:rPr>
  </w:style>
  <w:style w:type="table" w:customStyle="1" w:styleId="TableGrid">
    <w:name w:val="TableGrid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9121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91214"/>
    <w:rPr>
      <w:color w:val="954F72" w:themeColor="followedHyperlink"/>
      <w:u w:val="single"/>
    </w:rPr>
  </w:style>
  <w:style w:type="table" w:customStyle="1" w:styleId="TableGrid1">
    <w:name w:val="TableGrid1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91214"/>
  </w:style>
  <w:style w:type="table" w:customStyle="1" w:styleId="Tabela-Siatka1">
    <w:name w:val="Tabela - Siatka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9121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1214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214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214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29121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1214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1214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Theme="minorEastAsia"/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214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121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121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1214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1214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1214"/>
    <w:rPr>
      <w:b/>
      <w:bCs/>
      <w:smallCaps/>
      <w:spacing w:val="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291214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1214"/>
    <w:rPr>
      <w:rFonts w:ascii="Calibri" w:hAnsi="Calibri" w:cs="Calibri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291214"/>
  </w:style>
  <w:style w:type="paragraph" w:customStyle="1" w:styleId="Nagwek11">
    <w:name w:val="Nagłówek 11"/>
    <w:basedOn w:val="Normalny"/>
    <w:next w:val="Normalny"/>
    <w:uiPriority w:val="9"/>
    <w:qFormat/>
    <w:rsid w:val="00291214"/>
    <w:pPr>
      <w:keepNext/>
      <w:keepLines/>
      <w:spacing w:before="480" w:after="0" w:line="276" w:lineRule="auto"/>
      <w:ind w:left="432" w:hanging="432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576" w:hanging="57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291214"/>
    <w:pPr>
      <w:keepNext/>
      <w:keepLines/>
      <w:spacing w:before="40" w:after="0"/>
      <w:ind w:left="720" w:hanging="72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864" w:hanging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008" w:hanging="1008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152" w:hanging="1152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Bezlisty11">
    <w:name w:val="Bez listy11"/>
    <w:next w:val="Bezlisty"/>
    <w:uiPriority w:val="99"/>
    <w:semiHidden/>
    <w:unhideWhenUsed/>
    <w:rsid w:val="00291214"/>
  </w:style>
  <w:style w:type="character" w:customStyle="1" w:styleId="Hipercze1">
    <w:name w:val="Hiperłącze1"/>
    <w:basedOn w:val="Domylnaczcionkaakapitu"/>
    <w:uiPriority w:val="99"/>
    <w:unhideWhenUsed/>
    <w:rsid w:val="00291214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291214"/>
    <w:rPr>
      <w:color w:val="954F72"/>
      <w:u w:val="single"/>
    </w:rPr>
  </w:style>
  <w:style w:type="table" w:customStyle="1" w:styleId="TableGrid11">
    <w:name w:val="TableGrid1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291214"/>
  </w:style>
  <w:style w:type="table" w:customStyle="1" w:styleId="Tabela-Siatka11">
    <w:name w:val="Tabela - Siatka1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291214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291214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291214"/>
    <w:pPr>
      <w:spacing w:before="160" w:line="240" w:lineRule="auto"/>
      <w:ind w:left="720" w:right="720"/>
    </w:pPr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291214"/>
    <w:rPr>
      <w:i/>
      <w:iCs/>
      <w:color w:val="595959"/>
    </w:rPr>
  </w:style>
  <w:style w:type="character" w:customStyle="1" w:styleId="Odwoaniedelikatne1">
    <w:name w:val="Odwołanie delikatne1"/>
    <w:basedOn w:val="Domylnaczcionkaakapitu"/>
    <w:uiPriority w:val="31"/>
    <w:qFormat/>
    <w:rsid w:val="00291214"/>
    <w:rPr>
      <w:smallCaps/>
      <w:color w:val="404040"/>
      <w:u w:val="single" w:color="7F7F7F"/>
    </w:rPr>
  </w:style>
  <w:style w:type="character" w:customStyle="1" w:styleId="Nagwek1Znak1">
    <w:name w:val="Nagłówek 1 Znak1"/>
    <w:basedOn w:val="Domylnaczcionkaakapitu"/>
    <w:uiPriority w:val="9"/>
    <w:rsid w:val="0029121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1">
    <w:name w:val="Nagłówek 5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</w:rPr>
  </w:style>
  <w:style w:type="character" w:customStyle="1" w:styleId="Nagwek6Znak1">
    <w:name w:val="Nagłówek 6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</w:rPr>
  </w:style>
  <w:style w:type="character" w:customStyle="1" w:styleId="Nagwek7Znak1">
    <w:name w:val="Nagłówek 7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1">
    <w:name w:val="Nagłówek 8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ytuZnak1">
    <w:name w:val="Tytuł Znak1"/>
    <w:basedOn w:val="Domylnaczcionkaakapitu"/>
    <w:uiPriority w:val="10"/>
    <w:rsid w:val="0029121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91214"/>
    <w:rPr>
      <w:rFonts w:eastAsia="Times New Roman"/>
      <w:color w:val="5A5A5A"/>
      <w:spacing w:val="15"/>
    </w:rPr>
  </w:style>
  <w:style w:type="character" w:customStyle="1" w:styleId="CytatZnak1">
    <w:name w:val="Cytat Znak1"/>
    <w:basedOn w:val="Domylnaczcionkaakapitu"/>
    <w:uiPriority w:val="29"/>
    <w:rsid w:val="00291214"/>
    <w:rPr>
      <w:i/>
      <w:iCs/>
      <w:color w:val="404040"/>
    </w:rPr>
  </w:style>
  <w:style w:type="character" w:customStyle="1" w:styleId="CytatintensywnyZnak1">
    <w:name w:val="Cytat intensywny Znak1"/>
    <w:basedOn w:val="Domylnaczcionkaakapitu"/>
    <w:uiPriority w:val="30"/>
    <w:rsid w:val="00291214"/>
    <w:rPr>
      <w:i/>
      <w:iCs/>
      <w:color w:val="4472C4"/>
    </w:rPr>
  </w:style>
  <w:style w:type="character" w:customStyle="1" w:styleId="normaltextrun">
    <w:name w:val="normaltextrun"/>
    <w:basedOn w:val="Domylnaczcionkaakapitu"/>
    <w:rsid w:val="00291214"/>
  </w:style>
  <w:style w:type="table" w:customStyle="1" w:styleId="Tabela-Siatka3">
    <w:name w:val="Tabela - Siatka3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F0843"/>
  </w:style>
  <w:style w:type="paragraph" w:customStyle="1" w:styleId="Stopka1">
    <w:name w:val="Stopka1"/>
    <w:basedOn w:val="Normalny"/>
    <w:next w:val="Stopka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0">
    <w:name w:val="Nagłówek1"/>
    <w:basedOn w:val="Normalny"/>
    <w:next w:val="Nagwek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aragraf1">
    <w:name w:val="Paragraf1"/>
    <w:basedOn w:val="Normalny"/>
    <w:next w:val="Akapitzlist"/>
    <w:uiPriority w:val="34"/>
    <w:qFormat/>
    <w:rsid w:val="009F0843"/>
    <w:pPr>
      <w:ind w:left="720"/>
      <w:contextualSpacing/>
    </w:pPr>
  </w:style>
  <w:style w:type="paragraph" w:customStyle="1" w:styleId="Bezodstpw1">
    <w:name w:val="Bez odstępów1"/>
    <w:next w:val="Bezodstpw"/>
    <w:uiPriority w:val="1"/>
    <w:qFormat/>
    <w:rsid w:val="009F0843"/>
    <w:pPr>
      <w:spacing w:after="0" w:line="240" w:lineRule="auto"/>
    </w:p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9F084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9F0843"/>
    <w:rPr>
      <w:b/>
      <w:bCs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9F08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oprawka1">
    <w:name w:val="Poprawka1"/>
    <w:next w:val="Poprawka"/>
    <w:hidden/>
    <w:uiPriority w:val="99"/>
    <w:semiHidden/>
    <w:rsid w:val="009F0843"/>
    <w:pPr>
      <w:spacing w:after="0" w:line="240" w:lineRule="auto"/>
    </w:pPr>
  </w:style>
  <w:style w:type="paragraph" w:customStyle="1" w:styleId="Tekstpodstawowy1">
    <w:name w:val="Tekst podstawowy1"/>
    <w:basedOn w:val="Normalny"/>
    <w:next w:val="Tekstpodstawowy"/>
    <w:uiPriority w:val="1"/>
    <w:qFormat/>
    <w:rsid w:val="009F0843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Nagwek1Znak2">
    <w:name w:val="Nagłówek 1 Znak2"/>
    <w:basedOn w:val="Domylnaczcionkaakapitu"/>
    <w:uiPriority w:val="9"/>
    <w:rsid w:val="009F0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2">
    <w:name w:val="Nagłówek 2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2">
    <w:name w:val="Nagłówek 3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2">
    <w:name w:val="Nagłówek 4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2">
    <w:name w:val="Nagłówek 5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2">
    <w:name w:val="Nagłówek 6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2">
    <w:name w:val="Nagłówek 7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2">
    <w:name w:val="Nagłówek 8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2">
    <w:name w:val="Nagłówek 9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1">
    <w:name w:val="Nagłówek Znak1"/>
    <w:basedOn w:val="Domylnaczcionkaakapitu"/>
    <w:uiPriority w:val="99"/>
    <w:rsid w:val="009F0843"/>
  </w:style>
  <w:style w:type="character" w:customStyle="1" w:styleId="StopkaZnak1">
    <w:name w:val="Stopka Znak1"/>
    <w:basedOn w:val="Domylnaczcionkaakapitu"/>
    <w:uiPriority w:val="99"/>
    <w:rsid w:val="009F0843"/>
  </w:style>
  <w:style w:type="character" w:customStyle="1" w:styleId="TekstprzypisukocowegoZnak2">
    <w:name w:val="Tekst przypisu końcowego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matkomentarzaZnak2">
    <w:name w:val="Temat komentarza Znak2"/>
    <w:basedOn w:val="TekstkomentarzaZnak"/>
    <w:uiPriority w:val="99"/>
    <w:semiHidden/>
    <w:rsid w:val="009F0843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9F0843"/>
    <w:rPr>
      <w:rFonts w:ascii="Segoe UI" w:hAnsi="Segoe UI" w:cs="Segoe UI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ytuZnak2">
    <w:name w:val="Tytuł Znak2"/>
    <w:basedOn w:val="Domylnaczcionkaakapitu"/>
    <w:uiPriority w:val="10"/>
    <w:rsid w:val="009F0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2">
    <w:name w:val="Podtytuł Znak2"/>
    <w:basedOn w:val="Domylnaczcionkaakapitu"/>
    <w:uiPriority w:val="11"/>
    <w:rsid w:val="009F0843"/>
    <w:rPr>
      <w:rFonts w:eastAsiaTheme="minorEastAsia"/>
      <w:color w:val="5A5A5A" w:themeColor="text1" w:themeTint="A5"/>
      <w:spacing w:val="15"/>
    </w:rPr>
  </w:style>
  <w:style w:type="character" w:customStyle="1" w:styleId="CytatZnak2">
    <w:name w:val="Cytat Znak2"/>
    <w:basedOn w:val="Domylnaczcionkaakapitu"/>
    <w:uiPriority w:val="29"/>
    <w:rsid w:val="009F0843"/>
    <w:rPr>
      <w:i/>
      <w:iCs/>
      <w:color w:val="404040" w:themeColor="text1" w:themeTint="BF"/>
    </w:rPr>
  </w:style>
  <w:style w:type="character" w:customStyle="1" w:styleId="CytatintensywnyZnak2">
    <w:name w:val="Cytat intensywny Znak2"/>
    <w:basedOn w:val="Domylnaczcionkaakapitu"/>
    <w:uiPriority w:val="30"/>
    <w:rsid w:val="009F0843"/>
    <w:rPr>
      <w:i/>
      <w:iCs/>
      <w:color w:val="4472C4" w:themeColor="accent1"/>
    </w:rPr>
  </w:style>
  <w:style w:type="character" w:customStyle="1" w:styleId="TekstpodstawowyZnak1">
    <w:name w:val="Tekst podstawowy Znak1"/>
    <w:basedOn w:val="Domylnaczcionkaakapitu"/>
    <w:uiPriority w:val="99"/>
    <w:semiHidden/>
    <w:rsid w:val="009F0843"/>
  </w:style>
  <w:style w:type="table" w:customStyle="1" w:styleId="TableGrid4">
    <w:name w:val="TableGrid4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estaw-show-all">
    <w:name w:val="zestaw-show-all"/>
    <w:basedOn w:val="Domylnaczcionkaakapitu"/>
    <w:rsid w:val="009F0843"/>
  </w:style>
  <w:style w:type="character" w:customStyle="1" w:styleId="AkapitzlistZnak">
    <w:name w:val="Akapit z listą Znak"/>
    <w:aliases w:val="Paragraf Znak"/>
    <w:link w:val="Akapitzlist"/>
    <w:uiPriority w:val="34"/>
    <w:locked/>
    <w:rsid w:val="009F0843"/>
  </w:style>
  <w:style w:type="character" w:customStyle="1" w:styleId="tabchar">
    <w:name w:val="tabchar"/>
    <w:basedOn w:val="Domylnaczcionkaakapitu"/>
    <w:rsid w:val="006E12B6"/>
  </w:style>
  <w:style w:type="character" w:customStyle="1" w:styleId="scxw189190765">
    <w:name w:val="scxw189190765"/>
    <w:basedOn w:val="Domylnaczcionkaakapitu"/>
    <w:rsid w:val="006E12B6"/>
  </w:style>
  <w:style w:type="paragraph" w:customStyle="1" w:styleId="pf0">
    <w:name w:val="pf0"/>
    <w:basedOn w:val="Normalny"/>
    <w:rsid w:val="006E5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6E568F"/>
    <w:rPr>
      <w:rFonts w:ascii="Consolas" w:hAnsi="Consolas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9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1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D02EE-3898-4BEF-879F-8A9B74B6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6460</Words>
  <Characters>38760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Witek</dc:creator>
  <cp:keywords/>
  <dc:description/>
  <cp:lastModifiedBy>Adam Czopek</cp:lastModifiedBy>
  <cp:revision>2</cp:revision>
  <cp:lastPrinted>2026-01-21T10:23:00Z</cp:lastPrinted>
  <dcterms:created xsi:type="dcterms:W3CDTF">2026-01-21T10:24:00Z</dcterms:created>
  <dcterms:modified xsi:type="dcterms:W3CDTF">2026-01-21T10:24:00Z</dcterms:modified>
</cp:coreProperties>
</file>